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1018CF" w14:textId="4B673686" w:rsidR="007F7F1F" w:rsidRDefault="6398C4F5" w:rsidP="1D0D7C86">
      <w:pPr>
        <w:spacing w:after="0"/>
        <w:jc w:val="center"/>
      </w:pPr>
      <w:r w:rsidRPr="2D185243">
        <w:rPr>
          <w:rFonts w:ascii="Arial" w:eastAsia="Arial" w:hAnsi="Arial" w:cs="Arial"/>
          <w:b/>
          <w:bCs/>
        </w:rPr>
        <w:t xml:space="preserve">FORMULARIO PARA EJERCICIO DE DERECHOS </w:t>
      </w:r>
      <w:r w:rsidR="77FC4319" w:rsidRPr="2D185243">
        <w:rPr>
          <w:rFonts w:ascii="Arial" w:eastAsia="Arial" w:hAnsi="Arial" w:cs="Arial"/>
          <w:b/>
          <w:bCs/>
        </w:rPr>
        <w:t>DE LOS TITULARES</w:t>
      </w:r>
    </w:p>
    <w:p w14:paraId="4E45DFB2" w14:textId="194E0906" w:rsidR="007F7F1F" w:rsidRDefault="6398C4F5" w:rsidP="1D0D7C86">
      <w:pPr>
        <w:spacing w:after="0"/>
        <w:jc w:val="center"/>
        <w:rPr>
          <w:rFonts w:ascii="Arial" w:eastAsia="Arial" w:hAnsi="Arial" w:cs="Arial"/>
          <w:b/>
          <w:bCs/>
        </w:rPr>
      </w:pPr>
      <w:r w:rsidRPr="2D185243">
        <w:rPr>
          <w:rFonts w:ascii="Arial" w:eastAsia="Arial" w:hAnsi="Arial" w:cs="Arial"/>
          <w:b/>
          <w:bCs/>
        </w:rPr>
        <w:t>DE</w:t>
      </w:r>
      <w:r w:rsidR="6234E6F2" w:rsidRPr="2D185243">
        <w:rPr>
          <w:rFonts w:ascii="Arial" w:eastAsia="Arial" w:hAnsi="Arial" w:cs="Arial"/>
          <w:b/>
          <w:bCs/>
        </w:rPr>
        <w:t xml:space="preserve"> ACUERDO A</w:t>
      </w:r>
      <w:r w:rsidRPr="2D185243">
        <w:rPr>
          <w:rFonts w:ascii="Arial" w:eastAsia="Arial" w:hAnsi="Arial" w:cs="Arial"/>
          <w:b/>
          <w:bCs/>
        </w:rPr>
        <w:t xml:space="preserve"> LA LOPDP</w:t>
      </w:r>
    </w:p>
    <w:p w14:paraId="2948EF6B" w14:textId="2CC48008" w:rsidR="007F7F1F" w:rsidRDefault="007F7F1F" w:rsidP="1D0D7C86">
      <w:pPr>
        <w:spacing w:after="0"/>
        <w:jc w:val="both"/>
        <w:rPr>
          <w:rFonts w:ascii="Arial" w:eastAsia="Arial" w:hAnsi="Arial" w:cs="Arial"/>
          <w:lang w:val="es-ES"/>
        </w:rPr>
      </w:pPr>
    </w:p>
    <w:p w14:paraId="1CFD0207" w14:textId="5D3F127D" w:rsidR="451C834C" w:rsidRDefault="451C834C" w:rsidP="451C834C">
      <w:pPr>
        <w:spacing w:after="0"/>
        <w:jc w:val="both"/>
        <w:rPr>
          <w:rFonts w:ascii="Arial" w:eastAsia="Arial" w:hAnsi="Arial" w:cs="Arial"/>
          <w:lang w:val="es-ES"/>
        </w:rPr>
      </w:pPr>
    </w:p>
    <w:p w14:paraId="335E7134" w14:textId="529A2677" w:rsidR="007F7F1F" w:rsidRDefault="7FBDED86" w:rsidP="1D0D7C86">
      <w:pPr>
        <w:spacing w:after="0"/>
        <w:jc w:val="both"/>
        <w:rPr>
          <w:rFonts w:ascii="Arial" w:eastAsia="Arial" w:hAnsi="Arial" w:cs="Arial"/>
          <w:lang w:val="es-ES"/>
        </w:rPr>
      </w:pPr>
      <w:r w:rsidRPr="2D185243">
        <w:rPr>
          <w:rFonts w:ascii="Arial" w:eastAsia="Arial" w:hAnsi="Arial" w:cs="Arial"/>
          <w:lang w:val="es-ES"/>
        </w:rPr>
        <w:t xml:space="preserve">Señores </w:t>
      </w:r>
      <w:r w:rsidR="7D0CC452" w:rsidRPr="2D185243">
        <w:rPr>
          <w:rFonts w:ascii="Arial" w:eastAsia="Arial" w:hAnsi="Arial" w:cs="Arial"/>
          <w:lang w:val="es-ES"/>
        </w:rPr>
        <w:t>PACUSTOMS</w:t>
      </w:r>
      <w:r w:rsidR="162FF6E2" w:rsidRPr="2D185243">
        <w:rPr>
          <w:rFonts w:ascii="Arial" w:eastAsia="Arial" w:hAnsi="Arial" w:cs="Arial"/>
          <w:lang w:val="es-ES"/>
        </w:rPr>
        <w:t xml:space="preserve"> S.A.</w:t>
      </w:r>
    </w:p>
    <w:p w14:paraId="79141EB9" w14:textId="522AD309" w:rsidR="419BD248" w:rsidRDefault="785AE6FD" w:rsidP="5A40ED4E">
      <w:pPr>
        <w:spacing w:after="0"/>
        <w:jc w:val="both"/>
      </w:pPr>
      <w:r w:rsidRPr="2D185243">
        <w:rPr>
          <w:rFonts w:ascii="Arial" w:eastAsia="Arial" w:hAnsi="Arial" w:cs="Arial"/>
          <w:lang w:val="es-ES"/>
        </w:rPr>
        <w:t>Calle Capri E6-125 y Calle N75. Quito.</w:t>
      </w:r>
    </w:p>
    <w:p w14:paraId="7EAFB94F" w14:textId="705706C3" w:rsidR="007F7F1F" w:rsidRDefault="3724204E" w:rsidP="451C834C">
      <w:pPr>
        <w:spacing w:after="0"/>
        <w:jc w:val="both"/>
        <w:rPr>
          <w:rFonts w:ascii="Arial" w:eastAsia="Arial" w:hAnsi="Arial" w:cs="Arial"/>
          <w:lang w:val="es-ES"/>
        </w:rPr>
      </w:pPr>
      <w:r w:rsidRPr="2D185243">
        <w:rPr>
          <w:rFonts w:ascii="Arial" w:eastAsia="Arial" w:hAnsi="Arial" w:cs="Arial"/>
          <w:lang w:val="es-ES"/>
        </w:rPr>
        <w:t>T</w:t>
      </w:r>
      <w:r w:rsidR="7FBDED86" w:rsidRPr="2D185243">
        <w:rPr>
          <w:rFonts w:ascii="Arial" w:eastAsia="Arial" w:hAnsi="Arial" w:cs="Arial"/>
          <w:lang w:val="es-ES"/>
        </w:rPr>
        <w:t>eléfono</w:t>
      </w:r>
      <w:r w:rsidR="07EA8017" w:rsidRPr="2D185243">
        <w:rPr>
          <w:rFonts w:ascii="Arial" w:eastAsia="Arial" w:hAnsi="Arial" w:cs="Arial"/>
          <w:lang w:val="es-ES"/>
        </w:rPr>
        <w:t>: 0</w:t>
      </w:r>
      <w:r w:rsidR="493719F6" w:rsidRPr="2D185243">
        <w:rPr>
          <w:rFonts w:ascii="Arial" w:eastAsia="Arial" w:hAnsi="Arial" w:cs="Arial"/>
          <w:lang w:val="es-ES"/>
        </w:rPr>
        <w:t>2</w:t>
      </w:r>
      <w:r w:rsidR="07EA8017" w:rsidRPr="2D185243">
        <w:rPr>
          <w:rFonts w:ascii="Arial" w:eastAsia="Arial" w:hAnsi="Arial" w:cs="Arial"/>
          <w:lang w:val="es-ES"/>
        </w:rPr>
        <w:t xml:space="preserve"> </w:t>
      </w:r>
      <w:r w:rsidR="6CE7C22A" w:rsidRPr="2D185243">
        <w:rPr>
          <w:rFonts w:ascii="Arial" w:eastAsia="Arial" w:hAnsi="Arial" w:cs="Arial"/>
          <w:lang w:val="es-ES"/>
        </w:rPr>
        <w:t>3469060</w:t>
      </w:r>
      <w:r w:rsidR="7FBDED86" w:rsidRPr="2D185243">
        <w:rPr>
          <w:rFonts w:ascii="Arial" w:eastAsia="Arial" w:hAnsi="Arial" w:cs="Arial"/>
          <w:lang w:val="es-ES"/>
        </w:rPr>
        <w:t xml:space="preserve"> </w:t>
      </w:r>
    </w:p>
    <w:p w14:paraId="04109931" w14:textId="2647FC00" w:rsidR="007F7F1F" w:rsidRDefault="007F7F1F" w:rsidP="1D0D7C86">
      <w:pPr>
        <w:spacing w:after="0"/>
        <w:jc w:val="both"/>
        <w:rPr>
          <w:rFonts w:ascii="Arial" w:eastAsia="Arial" w:hAnsi="Arial" w:cs="Arial"/>
          <w:lang w:val="es-ES"/>
        </w:rPr>
      </w:pPr>
    </w:p>
    <w:p w14:paraId="7E5B381C" w14:textId="7116B1F3" w:rsidR="451C834C" w:rsidRDefault="451C834C" w:rsidP="451C834C">
      <w:pPr>
        <w:spacing w:after="0"/>
        <w:jc w:val="both"/>
        <w:rPr>
          <w:rFonts w:ascii="Arial" w:eastAsia="Arial" w:hAnsi="Arial" w:cs="Arial"/>
          <w:lang w:val="es-ES"/>
        </w:rPr>
      </w:pPr>
    </w:p>
    <w:p w14:paraId="1981A86A" w14:textId="7CFCA985" w:rsidR="007F7F1F" w:rsidRDefault="0D83C3BB" w:rsidP="1D0D7C86">
      <w:pPr>
        <w:spacing w:after="0"/>
        <w:jc w:val="both"/>
        <w:rPr>
          <w:rFonts w:ascii="Arial" w:eastAsia="Arial" w:hAnsi="Arial" w:cs="Arial"/>
          <w:lang w:val="es-ES"/>
        </w:rPr>
      </w:pPr>
      <w:r w:rsidRPr="1D0D7C86">
        <w:rPr>
          <w:rFonts w:ascii="Arial" w:eastAsia="Arial" w:hAnsi="Arial" w:cs="Arial"/>
          <w:lang w:val="es-ES"/>
        </w:rPr>
        <w:t xml:space="preserve">Referencia: Ejercicio de derechos asociados a la protección de datos personales </w:t>
      </w:r>
    </w:p>
    <w:p w14:paraId="5E9AA8B3" w14:textId="309DD0BF" w:rsidR="007F7F1F" w:rsidRDefault="007F7F1F" w:rsidP="1D0D7C86">
      <w:pPr>
        <w:spacing w:after="0"/>
        <w:jc w:val="both"/>
        <w:rPr>
          <w:rFonts w:ascii="Arial" w:eastAsia="Arial" w:hAnsi="Arial" w:cs="Arial"/>
          <w:lang w:val="es-ES"/>
        </w:rPr>
      </w:pPr>
    </w:p>
    <w:p w14:paraId="4B0101A3" w14:textId="4067A480" w:rsidR="007F7F1F" w:rsidRDefault="0D83C3BB" w:rsidP="1D0D7C86">
      <w:pPr>
        <w:spacing w:after="0"/>
        <w:jc w:val="both"/>
        <w:rPr>
          <w:rFonts w:ascii="Arial" w:eastAsia="Arial" w:hAnsi="Arial" w:cs="Arial"/>
          <w:lang w:val="es-ES"/>
        </w:rPr>
      </w:pPr>
      <w:r w:rsidRPr="1D0D7C86">
        <w:rPr>
          <w:rFonts w:ascii="Arial" w:eastAsia="Arial" w:hAnsi="Arial" w:cs="Arial"/>
          <w:lang w:val="es-ES"/>
        </w:rPr>
        <w:t>Yo _______________________________________, identificada(o) con cédula No. ____________, con domicilio en ___________________________________________, ciudad de _______________, provincia de ____________________, con dirección electrónica __________________________________________; por medio del presente documento, manifiesto mi deseo de ejercer el (los) siguiente(s) derecho(s):</w:t>
      </w:r>
    </w:p>
    <w:p w14:paraId="5752ADD9" w14:textId="55ACFD24" w:rsidR="007F7F1F" w:rsidRDefault="007F7F1F" w:rsidP="1D0D7C86">
      <w:pPr>
        <w:spacing w:after="0"/>
        <w:jc w:val="both"/>
        <w:rPr>
          <w:rFonts w:ascii="Arial" w:eastAsia="Arial" w:hAnsi="Arial" w:cs="Arial"/>
          <w:lang w:val="es-ES"/>
        </w:rPr>
      </w:pPr>
    </w:p>
    <w:p w14:paraId="4A440985" w14:textId="14034FDD" w:rsidR="007F7F1F" w:rsidRDefault="0D83C3BB" w:rsidP="1D0D7C86">
      <w:pPr>
        <w:spacing w:after="0"/>
        <w:jc w:val="both"/>
        <w:rPr>
          <w:rFonts w:ascii="Arial" w:eastAsia="Arial" w:hAnsi="Arial" w:cs="Arial"/>
          <w:lang w:val="es-ES"/>
        </w:rPr>
      </w:pPr>
      <w:r w:rsidRPr="1D0D7C86">
        <w:rPr>
          <w:rFonts w:ascii="Arial" w:eastAsia="Arial" w:hAnsi="Arial" w:cs="Arial"/>
          <w:lang w:val="es-ES"/>
        </w:rPr>
        <w:t xml:space="preserve"> (Marcar con una x el derecho que desea ejercer) </w:t>
      </w:r>
    </w:p>
    <w:p w14:paraId="093E01D5" w14:textId="662033ED" w:rsidR="007F7F1F" w:rsidRDefault="007F7F1F" w:rsidP="1D0D7C86">
      <w:pPr>
        <w:spacing w:after="0"/>
        <w:jc w:val="both"/>
        <w:rPr>
          <w:rFonts w:ascii="Arial" w:eastAsia="Arial" w:hAnsi="Arial" w:cs="Arial"/>
          <w:lang w:val="es-ES"/>
        </w:rPr>
      </w:pPr>
    </w:p>
    <w:p w14:paraId="05C14FC6" w14:textId="51C962BC" w:rsidR="007F7F1F" w:rsidRDefault="4C668B68" w:rsidP="1D0D7C86">
      <w:pPr>
        <w:spacing w:after="0"/>
        <w:jc w:val="both"/>
        <w:rPr>
          <w:rFonts w:ascii="Arial" w:eastAsia="Arial" w:hAnsi="Arial" w:cs="Arial"/>
          <w:lang w:val="es-ES"/>
        </w:rPr>
      </w:pPr>
      <w:r>
        <w:rPr>
          <w:noProof/>
        </w:rPr>
        <mc:AlternateContent>
          <mc:Choice Requires="wps">
            <w:drawing>
              <wp:inline distT="0" distB="0" distL="0" distR="0" wp14:anchorId="4454975D" wp14:editId="4F90A1DA">
                <wp:extent cx="209550" cy="190500"/>
                <wp:effectExtent l="0" t="0" r="19050" b="19050"/>
                <wp:docPr id="1902252058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wp14="http://schemas.microsoft.com/office/word/2010/wordml" xmlns:a="http://schemas.openxmlformats.org/drawingml/2006/main" xmlns:w16sdtfl="http://schemas.microsoft.com/office/word/2024/wordml/sdtformatlock"/>
        </mc:AlternateContent>
      </w:r>
      <w:r w:rsidR="3BF1279F" w:rsidRPr="2D185243">
        <w:rPr>
          <w:rFonts w:ascii="Arial" w:eastAsia="Arial" w:hAnsi="Arial" w:cs="Arial"/>
          <w:lang w:val="es-ES"/>
        </w:rPr>
        <w:t xml:space="preserve"> </w:t>
      </w:r>
      <w:r w:rsidR="1FEE6FA1" w:rsidRPr="2D185243">
        <w:rPr>
          <w:rFonts w:ascii="Arial" w:eastAsia="Arial" w:hAnsi="Arial" w:cs="Arial"/>
          <w:lang w:val="es-ES"/>
        </w:rPr>
        <w:t xml:space="preserve"> </w:t>
      </w:r>
      <w:r w:rsidR="6398C4F5" w:rsidRPr="2D185243">
        <w:rPr>
          <w:rFonts w:ascii="Arial" w:eastAsia="Arial" w:hAnsi="Arial" w:cs="Arial"/>
          <w:lang w:val="es-ES"/>
        </w:rPr>
        <w:t>I.- Acceso a la información referida a mis datos personales</w:t>
      </w:r>
      <w:r w:rsidR="459937C8" w:rsidRPr="2D185243">
        <w:rPr>
          <w:rFonts w:ascii="Arial" w:eastAsia="Arial" w:hAnsi="Arial" w:cs="Arial"/>
          <w:lang w:val="es-ES"/>
        </w:rPr>
        <w:t>.</w:t>
      </w:r>
      <w:r w:rsidR="6398C4F5" w:rsidRPr="2D185243">
        <w:rPr>
          <w:rFonts w:ascii="Arial" w:eastAsia="Arial" w:hAnsi="Arial" w:cs="Arial"/>
          <w:lang w:val="es-ES"/>
        </w:rPr>
        <w:t xml:space="preserve"> </w:t>
      </w:r>
    </w:p>
    <w:p w14:paraId="5790D9E5" w14:textId="4ABF4B1E" w:rsidR="007F7F1F" w:rsidRDefault="007F7F1F" w:rsidP="1D0D7C86">
      <w:pPr>
        <w:spacing w:after="0"/>
        <w:jc w:val="both"/>
        <w:rPr>
          <w:rFonts w:ascii="Arial" w:eastAsia="Arial" w:hAnsi="Arial" w:cs="Arial"/>
          <w:lang w:val="es-ES"/>
        </w:rPr>
      </w:pPr>
    </w:p>
    <w:p w14:paraId="0DC07931" w14:textId="6957BC71" w:rsidR="007F7F1F" w:rsidRDefault="7FBDED86" w:rsidP="1D0D7C86">
      <w:pPr>
        <w:spacing w:after="0"/>
        <w:ind w:left="450"/>
        <w:jc w:val="both"/>
      </w:pPr>
      <w:r w:rsidRPr="2D185243">
        <w:rPr>
          <w:rFonts w:ascii="Arial" w:eastAsia="Arial" w:hAnsi="Arial" w:cs="Arial"/>
          <w:lang w:val="es-ES"/>
        </w:rPr>
        <w:t xml:space="preserve">1.- Que se me facilite el acceso a mi información gestionada por </w:t>
      </w:r>
      <w:r w:rsidR="50660B3B" w:rsidRPr="2D185243">
        <w:rPr>
          <w:rFonts w:ascii="Arial" w:eastAsia="Arial" w:hAnsi="Arial" w:cs="Arial"/>
          <w:lang w:val="es-ES"/>
        </w:rPr>
        <w:t xml:space="preserve">PACUSTOMS </w:t>
      </w:r>
      <w:r w:rsidRPr="2D185243">
        <w:rPr>
          <w:rFonts w:ascii="Arial" w:eastAsia="Arial" w:hAnsi="Arial" w:cs="Arial"/>
          <w:lang w:val="es-ES"/>
        </w:rPr>
        <w:t>S.A.</w:t>
      </w:r>
    </w:p>
    <w:p w14:paraId="12C9DB0E" w14:textId="2D016DA9" w:rsidR="451C834C" w:rsidRDefault="451C834C" w:rsidP="451C834C">
      <w:pPr>
        <w:spacing w:after="0"/>
        <w:ind w:left="450"/>
        <w:jc w:val="both"/>
        <w:rPr>
          <w:rFonts w:ascii="Arial" w:eastAsia="Arial" w:hAnsi="Arial" w:cs="Arial"/>
          <w:lang w:val="es-ES"/>
        </w:rPr>
      </w:pPr>
    </w:p>
    <w:p w14:paraId="63F6336C" w14:textId="6D044EF7" w:rsidR="007F7F1F" w:rsidRDefault="4707AE5A" w:rsidP="451C834C">
      <w:pPr>
        <w:spacing w:after="0"/>
        <w:ind w:left="540" w:hanging="270"/>
        <w:jc w:val="both"/>
        <w:rPr>
          <w:rFonts w:ascii="Arial" w:eastAsia="Arial" w:hAnsi="Arial" w:cs="Arial"/>
          <w:lang w:val="es-ES"/>
        </w:rPr>
      </w:pPr>
      <w:r>
        <w:rPr>
          <w:noProof/>
        </w:rPr>
        <mc:AlternateContent>
          <mc:Choice Requires="wps">
            <w:drawing>
              <wp:inline distT="0" distB="0" distL="0" distR="0" wp14:anchorId="59C1F88B" wp14:editId="12A2A16F">
                <wp:extent cx="209550" cy="190500"/>
                <wp:effectExtent l="0" t="0" r="19050" b="19050"/>
                <wp:docPr id="1618652411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wp14="http://schemas.microsoft.com/office/word/2010/wordml" xmlns:a="http://schemas.openxmlformats.org/drawingml/2006/main" xmlns:w16sdtfl="http://schemas.microsoft.com/office/word/2024/wordml/sdtformatlock"/>
        </mc:AlternateContent>
      </w:r>
      <w:r w:rsidR="00B10180">
        <w:tab/>
      </w:r>
      <w:r w:rsidR="4149E790" w:rsidRPr="2D185243">
        <w:rPr>
          <w:rFonts w:ascii="Arial" w:eastAsia="Arial" w:hAnsi="Arial" w:cs="Arial"/>
          <w:lang w:val="es-ES"/>
        </w:rPr>
        <w:t xml:space="preserve"> </w:t>
      </w:r>
      <w:r w:rsidR="2745AEDE" w:rsidRPr="2D185243">
        <w:rPr>
          <w:rFonts w:ascii="Arial" w:eastAsia="Arial" w:hAnsi="Arial" w:cs="Arial"/>
          <w:lang w:val="es-ES"/>
        </w:rPr>
        <w:t>Información que sea objeto de tratamiento</w:t>
      </w:r>
      <w:r w:rsidR="3DEFCAC6" w:rsidRPr="2D185243">
        <w:rPr>
          <w:rFonts w:ascii="Arial" w:eastAsia="Arial" w:hAnsi="Arial" w:cs="Arial"/>
          <w:lang w:val="es-ES"/>
        </w:rPr>
        <w:t>.</w:t>
      </w:r>
      <w:r w:rsidR="2745AEDE" w:rsidRPr="2D185243">
        <w:rPr>
          <w:rFonts w:ascii="Arial" w:eastAsia="Arial" w:hAnsi="Arial" w:cs="Arial"/>
          <w:lang w:val="es-ES"/>
        </w:rPr>
        <w:t xml:space="preserve"> </w:t>
      </w:r>
    </w:p>
    <w:p w14:paraId="4E699504" w14:textId="13FF5FD6" w:rsidR="007F7F1F" w:rsidRDefault="69BBB4DE" w:rsidP="451C834C">
      <w:pPr>
        <w:spacing w:after="0"/>
        <w:ind w:left="540" w:hanging="270"/>
        <w:jc w:val="both"/>
        <w:rPr>
          <w:rFonts w:ascii="Arial" w:eastAsia="Arial" w:hAnsi="Arial" w:cs="Arial"/>
          <w:lang w:val="es-ES"/>
        </w:rPr>
      </w:pPr>
      <w:r>
        <w:rPr>
          <w:noProof/>
        </w:rPr>
        <mc:AlternateContent>
          <mc:Choice Requires="wps">
            <w:drawing>
              <wp:inline distT="0" distB="0" distL="0" distR="0" wp14:anchorId="3E9DF133" wp14:editId="6D669213">
                <wp:extent cx="209550" cy="190500"/>
                <wp:effectExtent l="0" t="0" r="19050" b="19050"/>
                <wp:docPr id="1201844469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wp14="http://schemas.microsoft.com/office/word/2010/wordml" xmlns:a="http://schemas.openxmlformats.org/drawingml/2006/main" xmlns:w16sdtfl="http://schemas.microsoft.com/office/word/2024/wordml/sdtformatlock"/>
        </mc:AlternateContent>
      </w:r>
      <w:r w:rsidR="00B10180">
        <w:tab/>
      </w:r>
      <w:r w:rsidR="223C10C2" w:rsidRPr="2D185243">
        <w:rPr>
          <w:rFonts w:ascii="Arial" w:eastAsia="Arial" w:hAnsi="Arial" w:cs="Arial"/>
          <w:lang w:val="es-ES"/>
        </w:rPr>
        <w:t xml:space="preserve"> </w:t>
      </w:r>
      <w:r w:rsidR="2745AEDE" w:rsidRPr="2D185243">
        <w:rPr>
          <w:rFonts w:ascii="Arial" w:eastAsia="Arial" w:hAnsi="Arial" w:cs="Arial"/>
          <w:lang w:val="es-ES"/>
        </w:rPr>
        <w:t>La forma en que mis datos se recopilaron</w:t>
      </w:r>
      <w:r w:rsidR="0FB548DA" w:rsidRPr="2D185243">
        <w:rPr>
          <w:rFonts w:ascii="Arial" w:eastAsia="Arial" w:hAnsi="Arial" w:cs="Arial"/>
          <w:lang w:val="es-ES"/>
        </w:rPr>
        <w:t>.</w:t>
      </w:r>
      <w:r w:rsidR="2745AEDE" w:rsidRPr="2D185243">
        <w:rPr>
          <w:rFonts w:ascii="Arial" w:eastAsia="Arial" w:hAnsi="Arial" w:cs="Arial"/>
          <w:lang w:val="es-ES"/>
        </w:rPr>
        <w:t xml:space="preserve"> </w:t>
      </w:r>
    </w:p>
    <w:p w14:paraId="3644BA2C" w14:textId="490CCF27" w:rsidR="5B662D10" w:rsidRDefault="3BE26A9C" w:rsidP="42D21D63">
      <w:pPr>
        <w:spacing w:after="0"/>
        <w:ind w:left="540" w:hanging="270"/>
        <w:jc w:val="both"/>
        <w:rPr>
          <w:rFonts w:ascii="Arial" w:eastAsia="Arial" w:hAnsi="Arial" w:cs="Arial"/>
          <w:lang w:val="es-ES"/>
        </w:rPr>
      </w:pPr>
      <w:r>
        <w:rPr>
          <w:noProof/>
        </w:rPr>
        <mc:AlternateContent>
          <mc:Choice Requires="wps">
            <w:drawing>
              <wp:inline distT="0" distB="0" distL="0" distR="0" wp14:anchorId="43E7D583" wp14:editId="215FEF5A">
                <wp:extent cx="209550" cy="190500"/>
                <wp:effectExtent l="0" t="0" r="19050" b="19050"/>
                <wp:docPr id="689112704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a="http://schemas.openxmlformats.org/drawingml/2006/main" xmlns:w16sdtfl="http://schemas.microsoft.com/office/word/2024/wordml/sdtformatlock"/>
        </mc:AlternateContent>
      </w:r>
      <w:r w:rsidR="5FD46B4C" w:rsidRPr="2D185243">
        <w:rPr>
          <w:rFonts w:ascii="Arial" w:eastAsia="Arial" w:hAnsi="Arial" w:cs="Arial"/>
          <w:lang w:val="es-ES"/>
        </w:rPr>
        <w:t xml:space="preserve"> </w:t>
      </w:r>
      <w:r w:rsidR="5B662D10">
        <w:tab/>
      </w:r>
      <w:r w:rsidR="31BB3AB2" w:rsidRPr="2D185243">
        <w:rPr>
          <w:rFonts w:ascii="Arial" w:eastAsia="Arial" w:hAnsi="Arial" w:cs="Arial"/>
          <w:lang w:val="es-ES"/>
        </w:rPr>
        <w:t>Las razones que motivaron su recopilación y a solicitud de quién se realizó la</w:t>
      </w:r>
      <w:r w:rsidR="08EEE842" w:rsidRPr="2D185243">
        <w:rPr>
          <w:rFonts w:ascii="Arial" w:eastAsia="Arial" w:hAnsi="Arial" w:cs="Arial"/>
          <w:lang w:val="es-ES"/>
        </w:rPr>
        <w:t xml:space="preserve"> recopilación</w:t>
      </w:r>
      <w:r w:rsidR="6BCD20B1" w:rsidRPr="2D185243">
        <w:rPr>
          <w:rFonts w:ascii="Arial" w:eastAsia="Arial" w:hAnsi="Arial" w:cs="Arial"/>
          <w:lang w:val="es-ES"/>
        </w:rPr>
        <w:t>.</w:t>
      </w:r>
    </w:p>
    <w:p w14:paraId="62DC8E91" w14:textId="48B5CCCC" w:rsidR="007F7F1F" w:rsidRDefault="40D0EC41" w:rsidP="451C834C">
      <w:pPr>
        <w:spacing w:after="0"/>
        <w:ind w:left="540" w:hanging="270"/>
        <w:jc w:val="both"/>
        <w:rPr>
          <w:rFonts w:ascii="Arial" w:eastAsia="Arial" w:hAnsi="Arial" w:cs="Arial"/>
          <w:lang w:val="es-ES"/>
        </w:rPr>
      </w:pPr>
      <w:r>
        <w:rPr>
          <w:noProof/>
        </w:rPr>
        <mc:AlternateContent>
          <mc:Choice Requires="wps">
            <w:drawing>
              <wp:inline distT="0" distB="0" distL="0" distR="0" wp14:anchorId="1DA25D30" wp14:editId="204A106A">
                <wp:extent cx="209550" cy="190500"/>
                <wp:effectExtent l="0" t="0" r="19050" b="19050"/>
                <wp:docPr id="112274239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wp14="http://schemas.microsoft.com/office/word/2010/wordml" xmlns:a="http://schemas.openxmlformats.org/drawingml/2006/main" xmlns:w16sdtfl="http://schemas.microsoft.com/office/word/2024/wordml/sdtformatlock"/>
        </mc:AlternateContent>
      </w:r>
      <w:r w:rsidRPr="2D185243">
        <w:rPr>
          <w:rFonts w:ascii="Arial" w:eastAsia="Arial" w:hAnsi="Arial" w:cs="Arial"/>
          <w:lang w:val="es-ES"/>
        </w:rPr>
        <w:t xml:space="preserve"> </w:t>
      </w:r>
      <w:r w:rsidR="416886A2" w:rsidRPr="2D185243">
        <w:rPr>
          <w:rFonts w:ascii="Arial" w:eastAsia="Arial" w:hAnsi="Arial" w:cs="Arial"/>
          <w:lang w:val="es-ES"/>
        </w:rPr>
        <w:t xml:space="preserve"> </w:t>
      </w:r>
      <w:r w:rsidR="2745AEDE" w:rsidRPr="2D185243">
        <w:rPr>
          <w:rFonts w:ascii="Arial" w:eastAsia="Arial" w:hAnsi="Arial" w:cs="Arial"/>
          <w:lang w:val="es-ES"/>
        </w:rPr>
        <w:t>Las transferencias que se hayan hecho o se harían</w:t>
      </w:r>
      <w:r w:rsidR="63C9DAEA" w:rsidRPr="2D185243">
        <w:rPr>
          <w:rFonts w:ascii="Arial" w:eastAsia="Arial" w:hAnsi="Arial" w:cs="Arial"/>
          <w:lang w:val="es-ES"/>
        </w:rPr>
        <w:t>.</w:t>
      </w:r>
      <w:r w:rsidR="2745AEDE" w:rsidRPr="2D185243">
        <w:rPr>
          <w:rFonts w:ascii="Arial" w:eastAsia="Arial" w:hAnsi="Arial" w:cs="Arial"/>
          <w:lang w:val="es-ES"/>
        </w:rPr>
        <w:t xml:space="preserve"> </w:t>
      </w:r>
    </w:p>
    <w:p w14:paraId="0DB3CE73" w14:textId="3EC2FB14" w:rsidR="007F7F1F" w:rsidRDefault="007F7F1F" w:rsidP="1D0D7C86">
      <w:pPr>
        <w:spacing w:after="0"/>
        <w:jc w:val="both"/>
        <w:rPr>
          <w:rFonts w:ascii="Arial" w:eastAsia="Arial" w:hAnsi="Arial" w:cs="Arial"/>
          <w:lang w:val="es-ES"/>
        </w:rPr>
      </w:pPr>
    </w:p>
    <w:p w14:paraId="79299784" w14:textId="6A3FFA5D" w:rsidR="007F7F1F" w:rsidRDefault="42B0FF04" w:rsidP="1D0D7C86">
      <w:pPr>
        <w:spacing w:after="0"/>
        <w:ind w:left="450"/>
        <w:jc w:val="both"/>
      </w:pPr>
      <w:r w:rsidRPr="451C834C">
        <w:rPr>
          <w:rFonts w:ascii="Arial" w:eastAsia="Arial" w:hAnsi="Arial" w:cs="Arial"/>
          <w:lang w:val="es-ES"/>
        </w:rPr>
        <w:t xml:space="preserve">2.- Que el acceso a mis datos sea a través del siguiente mecanismo: </w:t>
      </w:r>
    </w:p>
    <w:p w14:paraId="7FB14850" w14:textId="28D92E70" w:rsidR="451C834C" w:rsidRDefault="451C834C" w:rsidP="451C834C">
      <w:pPr>
        <w:spacing w:after="0"/>
        <w:ind w:left="450"/>
        <w:jc w:val="both"/>
        <w:rPr>
          <w:rFonts w:ascii="Arial" w:eastAsia="Arial" w:hAnsi="Arial" w:cs="Arial"/>
          <w:lang w:val="es-ES"/>
        </w:rPr>
      </w:pPr>
    </w:p>
    <w:p w14:paraId="56E4DF82" w14:textId="6E554E86" w:rsidR="007F7F1F" w:rsidRDefault="0AA86D7B" w:rsidP="451C834C">
      <w:pPr>
        <w:spacing w:after="0"/>
        <w:ind w:left="540" w:hanging="270"/>
        <w:jc w:val="both"/>
        <w:rPr>
          <w:rFonts w:ascii="Arial" w:eastAsia="Arial" w:hAnsi="Arial" w:cs="Arial"/>
          <w:lang w:val="es-ES"/>
        </w:rPr>
      </w:pPr>
      <w:r>
        <w:rPr>
          <w:noProof/>
        </w:rPr>
        <mc:AlternateContent>
          <mc:Choice Requires="wps">
            <w:drawing>
              <wp:inline distT="0" distB="0" distL="0" distR="0" wp14:anchorId="1DA40952" wp14:editId="79617594">
                <wp:extent cx="209550" cy="190500"/>
                <wp:effectExtent l="0" t="0" r="19050" b="19050"/>
                <wp:docPr id="978006813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wp14="http://schemas.microsoft.com/office/word/2010/wordml" xmlns:a="http://schemas.openxmlformats.org/drawingml/2006/main" xmlns:w16sdtfl="http://schemas.microsoft.com/office/word/2024/wordml/sdtformatlock"/>
        </mc:AlternateContent>
      </w:r>
      <w:r w:rsidR="607FFE94" w:rsidRPr="2D185243">
        <w:rPr>
          <w:rFonts w:ascii="Arial" w:eastAsia="Arial" w:hAnsi="Arial" w:cs="Arial"/>
          <w:lang w:val="es-ES"/>
        </w:rPr>
        <w:t xml:space="preserve"> </w:t>
      </w:r>
      <w:r w:rsidR="7FBDED86" w:rsidRPr="2D185243">
        <w:rPr>
          <w:rFonts w:ascii="Arial" w:eastAsia="Arial" w:hAnsi="Arial" w:cs="Arial"/>
          <w:lang w:val="es-ES"/>
        </w:rPr>
        <w:t xml:space="preserve">In situ, por escrito (Oficina de </w:t>
      </w:r>
      <w:r w:rsidR="060A98AB" w:rsidRPr="2D185243">
        <w:rPr>
          <w:rFonts w:ascii="Arial" w:eastAsia="Arial" w:hAnsi="Arial" w:cs="Arial"/>
          <w:lang w:val="es-ES"/>
        </w:rPr>
        <w:t>PACUSTOMS</w:t>
      </w:r>
      <w:r w:rsidR="7436200E" w:rsidRPr="2D185243">
        <w:rPr>
          <w:rFonts w:ascii="Arial" w:eastAsia="Arial" w:hAnsi="Arial" w:cs="Arial"/>
          <w:lang w:val="es-ES"/>
        </w:rPr>
        <w:t xml:space="preserve"> </w:t>
      </w:r>
      <w:r w:rsidR="7FBDED86" w:rsidRPr="2D185243">
        <w:rPr>
          <w:rFonts w:ascii="Arial" w:eastAsia="Arial" w:hAnsi="Arial" w:cs="Arial"/>
          <w:lang w:val="es-ES"/>
        </w:rPr>
        <w:t xml:space="preserve">S.A.) </w:t>
      </w:r>
    </w:p>
    <w:p w14:paraId="40261080" w14:textId="3E20A4C6" w:rsidR="007F7F1F" w:rsidRDefault="75AE7F72" w:rsidP="1D0D7C86">
      <w:pPr>
        <w:spacing w:after="0"/>
        <w:jc w:val="both"/>
        <w:rPr>
          <w:rFonts w:ascii="Arial" w:eastAsia="Arial" w:hAnsi="Arial" w:cs="Arial"/>
          <w:lang w:val="es-ES"/>
        </w:rPr>
      </w:pPr>
      <w:r>
        <w:rPr>
          <w:noProof/>
        </w:rPr>
        <mc:AlternateContent>
          <mc:Choice Requires="wps">
            <w:drawing>
              <wp:inline distT="0" distB="0" distL="0" distR="0" wp14:anchorId="0158BF9F" wp14:editId="2D1114AC">
                <wp:extent cx="209550" cy="190500"/>
                <wp:effectExtent l="0" t="0" r="19050" b="19050"/>
                <wp:docPr id="1853737962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wp14="http://schemas.microsoft.com/office/word/2010/wordml" xmlns:a="http://schemas.openxmlformats.org/drawingml/2006/main" xmlns:w16sdtfl="http://schemas.microsoft.com/office/word/2024/wordml/sdtformatlock">
            <w:pict xmlns:w="http://schemas.openxmlformats.org/wordprocessingml/2006/main">
              <v:rect xmlns:w14="http://schemas.microsoft.com/office/word/2010/wordml" xmlns:o="urn:schemas-microsoft-com:office:office" xmlns:v="urn:schemas-microsoft-com:vml" id="Rectángulo 1" style="width:16.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white [3212]" strokecolor="black [3213]" strokeweight="1pt" w14:anchorId="698E3E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">
                <w10:anchorlock xmlns:w10="urn:schemas-microsoft-com:office:word"/>
              </v:rect>
            </w:pict>
          </mc:Fallback>
        </mc:AlternateContent>
      </w:r>
      <w:r w:rsidR="1FEDFDF5" w:rsidRPr="1D0D7C86">
        <w:rPr>
          <w:rFonts w:ascii="Arial" w:eastAsia="Arial" w:hAnsi="Arial" w:cs="Arial"/>
          <w:lang w:val="es-ES"/>
        </w:rPr>
        <w:t xml:space="preserve"> </w:t>
      </w:r>
      <w:r w:rsidR="0D83C3BB" w:rsidRPr="1D0D7C86">
        <w:rPr>
          <w:rFonts w:ascii="Arial" w:eastAsia="Arial" w:hAnsi="Arial" w:cs="Arial"/>
          <w:lang w:val="es-ES"/>
        </w:rPr>
        <w:t xml:space="preserve">Correo electrónico </w:t>
      </w:r>
    </w:p>
    <w:p w14:paraId="5233C61C" w14:textId="6D4D3276" w:rsidR="007F7F1F" w:rsidRDefault="278E8885" w:rsidP="451C834C">
      <w:pPr>
        <w:spacing w:after="0"/>
        <w:jc w:val="both"/>
        <w:rPr>
          <w:rFonts w:ascii="Arial" w:eastAsia="Arial" w:hAnsi="Arial" w:cs="Arial"/>
          <w:lang w:val="es-ES"/>
        </w:rPr>
      </w:pPr>
      <w:r>
        <w:rPr>
          <w:noProof/>
        </w:rPr>
        <mc:AlternateContent>
          <mc:Choice Requires="wps">
            <w:drawing>
              <wp:inline distT="0" distB="0" distL="0" distR="0" wp14:anchorId="311748B3" wp14:editId="4262BF2D">
                <wp:extent cx="209550" cy="190500"/>
                <wp:effectExtent l="0" t="0" r="19050" b="19050"/>
                <wp:docPr id="1006963632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wp14="http://schemas.microsoft.com/office/word/2010/wordml" xmlns:a="http://schemas.openxmlformats.org/drawingml/2006/main" xmlns:w16sdtfl="http://schemas.microsoft.com/office/word/2024/wordml/sdtformatlock"/>
        </mc:AlternateContent>
      </w:r>
      <w:r w:rsidR="168F1AA5" w:rsidRPr="451C834C">
        <w:rPr>
          <w:rFonts w:ascii="Arial" w:eastAsia="Arial" w:hAnsi="Arial" w:cs="Arial"/>
          <w:lang w:val="es-ES"/>
        </w:rPr>
        <w:t xml:space="preserve"> </w:t>
      </w:r>
      <w:r w:rsidR="42B0FF04" w:rsidRPr="451C834C">
        <w:rPr>
          <w:rFonts w:ascii="Arial" w:eastAsia="Arial" w:hAnsi="Arial" w:cs="Arial"/>
          <w:lang w:val="es-ES"/>
        </w:rPr>
        <w:t xml:space="preserve">Otro medio: ______________________________________ </w:t>
      </w:r>
    </w:p>
    <w:p w14:paraId="28B65DC6" w14:textId="61C68EFB" w:rsidR="007F7F1F" w:rsidRDefault="007F7F1F" w:rsidP="1D0D7C86">
      <w:pPr>
        <w:spacing w:after="0"/>
        <w:jc w:val="both"/>
        <w:rPr>
          <w:rFonts w:ascii="Arial" w:eastAsia="Arial" w:hAnsi="Arial" w:cs="Arial"/>
          <w:lang w:val="es-ES"/>
        </w:rPr>
      </w:pPr>
    </w:p>
    <w:p w14:paraId="51144FCF" w14:textId="55065557" w:rsidR="451C834C" w:rsidRDefault="451C834C" w:rsidP="451C834C">
      <w:pPr>
        <w:spacing w:after="0"/>
        <w:jc w:val="both"/>
        <w:rPr>
          <w:rFonts w:ascii="Arial" w:eastAsia="Arial" w:hAnsi="Arial" w:cs="Arial"/>
          <w:lang w:val="es-ES"/>
        </w:rPr>
      </w:pPr>
    </w:p>
    <w:p w14:paraId="470D7992" w14:textId="5AFAAD6A" w:rsidR="451C834C" w:rsidRDefault="451C834C" w:rsidP="451C834C">
      <w:pPr>
        <w:spacing w:after="0"/>
        <w:jc w:val="both"/>
        <w:rPr>
          <w:rFonts w:ascii="Arial" w:eastAsia="Arial" w:hAnsi="Arial" w:cs="Arial"/>
          <w:lang w:val="es-ES"/>
        </w:rPr>
      </w:pPr>
    </w:p>
    <w:p w14:paraId="6EA7479B" w14:textId="2524B224" w:rsidR="007F7F1F" w:rsidRDefault="7EE519D8" w:rsidP="1D0D7C86">
      <w:pPr>
        <w:spacing w:after="0"/>
        <w:jc w:val="both"/>
        <w:rPr>
          <w:rFonts w:ascii="Arial" w:eastAsia="Arial" w:hAnsi="Arial" w:cs="Arial"/>
          <w:lang w:val="es-ES"/>
        </w:rPr>
      </w:pPr>
      <w:r>
        <w:rPr>
          <w:noProof/>
        </w:rPr>
        <w:lastRenderedPageBreak/>
        <mc:AlternateContent>
          <mc:Choice Requires="wps">
            <w:drawing>
              <wp:inline distT="0" distB="0" distL="0" distR="0" wp14:anchorId="4AD065C3" wp14:editId="2B3017AF">
                <wp:extent cx="209550" cy="190500"/>
                <wp:effectExtent l="0" t="0" r="19050" b="19050"/>
                <wp:docPr id="2056122749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wp14="http://schemas.microsoft.com/office/word/2010/wordml" xmlns:a="http://schemas.openxmlformats.org/drawingml/2006/main" xmlns:w16sdtfl="http://schemas.microsoft.com/office/word/2024/wordml/sdtformatlock"/>
        </mc:AlternateContent>
      </w:r>
      <w:r w:rsidRPr="2D185243">
        <w:rPr>
          <w:rFonts w:ascii="Arial" w:eastAsia="Arial" w:hAnsi="Arial" w:cs="Arial"/>
          <w:lang w:val="es-ES"/>
        </w:rPr>
        <w:t xml:space="preserve">  </w:t>
      </w:r>
      <w:r w:rsidR="6398C4F5" w:rsidRPr="2D185243">
        <w:rPr>
          <w:rFonts w:ascii="Arial" w:eastAsia="Arial" w:hAnsi="Arial" w:cs="Arial"/>
          <w:lang w:val="es-ES"/>
        </w:rPr>
        <w:t>II.- Rectificación y actualización de mis datos personales</w:t>
      </w:r>
      <w:r w:rsidR="38C0B295" w:rsidRPr="2D185243">
        <w:rPr>
          <w:rFonts w:ascii="Arial" w:eastAsia="Arial" w:hAnsi="Arial" w:cs="Arial"/>
          <w:lang w:val="es-ES"/>
        </w:rPr>
        <w:t>.</w:t>
      </w:r>
    </w:p>
    <w:p w14:paraId="6BC39353" w14:textId="185D3BE4" w:rsidR="007F7F1F" w:rsidRDefault="007F7F1F" w:rsidP="1D0D7C86">
      <w:pPr>
        <w:spacing w:after="0"/>
        <w:rPr>
          <w:rFonts w:ascii="Arial" w:eastAsia="Arial" w:hAnsi="Arial" w:cs="Arial"/>
          <w:lang w:val="es-ES"/>
        </w:rPr>
      </w:pPr>
    </w:p>
    <w:tbl>
      <w:tblPr>
        <w:tblStyle w:val="Tablaconcuadrcula"/>
        <w:tblW w:w="0" w:type="auto"/>
        <w:tblLook w:val="06A0" w:firstRow="1" w:lastRow="0" w:firstColumn="1" w:lastColumn="0" w:noHBand="1" w:noVBand="1"/>
      </w:tblPr>
      <w:tblGrid>
        <w:gridCol w:w="450"/>
        <w:gridCol w:w="9000"/>
      </w:tblGrid>
      <w:tr w:rsidR="451C834C" w14:paraId="4C946A04" w14:textId="77777777" w:rsidTr="2D185243">
        <w:trPr>
          <w:trHeight w:val="990"/>
        </w:trPr>
        <w:tc>
          <w:tcPr>
            <w:tcW w:w="45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53CF27C" w14:textId="5F96BCA7" w:rsidR="451C834C" w:rsidRDefault="451C834C" w:rsidP="451C834C">
            <w:pPr>
              <w:rPr>
                <w:rFonts w:ascii="Arial" w:eastAsia="Arial" w:hAnsi="Arial" w:cs="Arial"/>
                <w:lang w:val="es-ES"/>
              </w:rPr>
            </w:pPr>
          </w:p>
        </w:tc>
        <w:tc>
          <w:tcPr>
            <w:tcW w:w="900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1D9C85E" w14:textId="4A744229" w:rsidR="033E021E" w:rsidRDefault="5CA5AB18" w:rsidP="451C834C">
            <w:pPr>
              <w:spacing w:line="279" w:lineRule="auto"/>
              <w:jc w:val="both"/>
              <w:rPr>
                <w:rFonts w:ascii="Arial" w:eastAsia="Arial" w:hAnsi="Arial" w:cs="Arial"/>
                <w:lang w:val="es-ES"/>
              </w:rPr>
            </w:pPr>
            <w:r w:rsidRPr="2D185243">
              <w:rPr>
                <w:rFonts w:ascii="Arial" w:eastAsia="Arial" w:hAnsi="Arial" w:cs="Arial"/>
                <w:lang w:val="es-ES"/>
              </w:rPr>
              <w:t>1.- Que en el plazo de quince (15) días hábiles contados desde la recepción de esta solicitud, se proceda gratuitamente a la efectiva rectificación y/o actualización, de los datos inexactos relativos a mi persona.</w:t>
            </w:r>
          </w:p>
        </w:tc>
      </w:tr>
      <w:tr w:rsidR="451C834C" w14:paraId="0731702B" w14:textId="77777777" w:rsidTr="2D185243">
        <w:trPr>
          <w:trHeight w:val="975"/>
        </w:trPr>
        <w:tc>
          <w:tcPr>
            <w:tcW w:w="45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214D4F13" w14:textId="539AC1B3" w:rsidR="451C834C" w:rsidRDefault="451C834C" w:rsidP="451C834C">
            <w:pPr>
              <w:rPr>
                <w:rFonts w:ascii="Arial" w:eastAsia="Arial" w:hAnsi="Arial" w:cs="Arial"/>
                <w:lang w:val="es-ES"/>
              </w:rPr>
            </w:pPr>
          </w:p>
        </w:tc>
        <w:tc>
          <w:tcPr>
            <w:tcW w:w="9000" w:type="dxa"/>
            <w:tcBorders>
              <w:top w:val="none" w:sz="4" w:space="0" w:color="000000" w:themeColor="text1"/>
              <w:left w:val="none" w:sz="4" w:space="0" w:color="000000" w:themeColor="text1"/>
              <w:bottom w:val="none" w:sz="4" w:space="0" w:color="000000" w:themeColor="text1"/>
              <w:right w:val="none" w:sz="4" w:space="0" w:color="000000" w:themeColor="text1"/>
            </w:tcBorders>
          </w:tcPr>
          <w:p w14:paraId="499EE3B5" w14:textId="3CC0D537" w:rsidR="033E021E" w:rsidRDefault="033E021E" w:rsidP="451C834C">
            <w:pPr>
              <w:spacing w:line="279" w:lineRule="auto"/>
              <w:jc w:val="both"/>
              <w:rPr>
                <w:rFonts w:ascii="Arial" w:eastAsia="Arial" w:hAnsi="Arial" w:cs="Arial"/>
                <w:lang w:val="es-ES"/>
              </w:rPr>
            </w:pPr>
            <w:r w:rsidRPr="451C834C">
              <w:rPr>
                <w:rFonts w:ascii="Arial" w:eastAsia="Arial" w:hAnsi="Arial" w:cs="Arial"/>
                <w:lang w:val="es-ES"/>
              </w:rPr>
              <w:t>2.- Los datos a rectificar se detallan en la hoja anexa, haciendo referencia a los documentos que se acompañan a esta solicitud y que acreditan, en caso de ser necesario, la veracidad de los nuevos datos.</w:t>
            </w:r>
          </w:p>
        </w:tc>
      </w:tr>
    </w:tbl>
    <w:p w14:paraId="453A6FDC" w14:textId="1FA233DF" w:rsidR="007F7F1F" w:rsidRDefault="007F7F1F" w:rsidP="451C834C">
      <w:pPr>
        <w:spacing w:after="0"/>
        <w:rPr>
          <w:rFonts w:ascii="Arial" w:eastAsia="Arial" w:hAnsi="Arial" w:cs="Arial"/>
          <w:lang w:val="es-ES"/>
        </w:rPr>
      </w:pPr>
    </w:p>
    <w:p w14:paraId="7622A9C8" w14:textId="1B0D6457" w:rsidR="007F7F1F" w:rsidRDefault="035452E2" w:rsidP="1D0D7C86">
      <w:pPr>
        <w:spacing w:after="0"/>
        <w:jc w:val="both"/>
        <w:rPr>
          <w:rFonts w:ascii="Arial" w:eastAsia="Arial" w:hAnsi="Arial" w:cs="Arial"/>
          <w:lang w:val="es-ES"/>
        </w:rPr>
      </w:pPr>
      <w:r>
        <w:rPr>
          <w:noProof/>
        </w:rPr>
        <mc:AlternateContent>
          <mc:Choice Requires="wps">
            <w:drawing>
              <wp:inline distT="0" distB="0" distL="0" distR="0" wp14:anchorId="5E703AA6" wp14:editId="2BDAA6C6">
                <wp:extent cx="209550" cy="190500"/>
                <wp:effectExtent l="0" t="0" r="19050" b="19050"/>
                <wp:docPr id="1481499077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wp14="http://schemas.microsoft.com/office/word/2010/wordml" xmlns:a="http://schemas.openxmlformats.org/drawingml/2006/main" xmlns:w16sdtfl="http://schemas.microsoft.com/office/word/2024/wordml/sdtformatlock"/>
        </mc:AlternateContent>
      </w:r>
      <w:r w:rsidRPr="2D185243">
        <w:rPr>
          <w:rFonts w:ascii="Arial" w:eastAsia="Arial" w:hAnsi="Arial" w:cs="Arial"/>
          <w:lang w:val="es-ES"/>
        </w:rPr>
        <w:t xml:space="preserve">  </w:t>
      </w:r>
      <w:r w:rsidR="6398C4F5" w:rsidRPr="2D185243">
        <w:rPr>
          <w:rFonts w:ascii="Arial" w:eastAsia="Arial" w:hAnsi="Arial" w:cs="Arial"/>
          <w:lang w:val="es-ES"/>
        </w:rPr>
        <w:t>III.- Eliminación de mis datos personales</w:t>
      </w:r>
      <w:r w:rsidR="77CE5939" w:rsidRPr="2D185243">
        <w:rPr>
          <w:rFonts w:ascii="Arial" w:eastAsia="Arial" w:hAnsi="Arial" w:cs="Arial"/>
          <w:lang w:val="es-ES"/>
        </w:rPr>
        <w:t>.</w:t>
      </w:r>
    </w:p>
    <w:p w14:paraId="3591CD68" w14:textId="07F024B6" w:rsidR="007F7F1F" w:rsidRDefault="007F7F1F" w:rsidP="1D0D7C86">
      <w:pPr>
        <w:spacing w:after="0"/>
        <w:jc w:val="both"/>
        <w:rPr>
          <w:rFonts w:ascii="Arial" w:eastAsia="Arial" w:hAnsi="Arial" w:cs="Arial"/>
          <w:lang w:val="es-ES"/>
        </w:rPr>
      </w:pPr>
    </w:p>
    <w:tbl>
      <w:tblPr>
        <w:tblStyle w:val="Tablaconcuadrcula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450"/>
        <w:gridCol w:w="9000"/>
      </w:tblGrid>
      <w:tr w:rsidR="451C834C" w14:paraId="63D0C1F4" w14:textId="77777777" w:rsidTr="2D185243">
        <w:trPr>
          <w:trHeight w:val="1320"/>
        </w:trPr>
        <w:tc>
          <w:tcPr>
            <w:tcW w:w="450" w:type="dxa"/>
          </w:tcPr>
          <w:p w14:paraId="77AA2913" w14:textId="5F96BCA7" w:rsidR="451C834C" w:rsidRDefault="451C834C" w:rsidP="451C834C">
            <w:pPr>
              <w:rPr>
                <w:rFonts w:ascii="Arial" w:eastAsia="Arial" w:hAnsi="Arial" w:cs="Arial"/>
                <w:lang w:val="es-ES"/>
              </w:rPr>
            </w:pPr>
          </w:p>
        </w:tc>
        <w:tc>
          <w:tcPr>
            <w:tcW w:w="9000" w:type="dxa"/>
          </w:tcPr>
          <w:p w14:paraId="1D7493E7" w14:textId="000FB0AE" w:rsidR="0D0534CF" w:rsidRDefault="04F0E0C4" w:rsidP="451C834C">
            <w:pPr>
              <w:tabs>
                <w:tab w:val="left" w:pos="810"/>
              </w:tabs>
              <w:spacing w:line="279" w:lineRule="auto"/>
              <w:rPr>
                <w:rFonts w:ascii="Arial" w:eastAsia="Arial" w:hAnsi="Arial" w:cs="Arial"/>
                <w:lang w:val="es-ES"/>
              </w:rPr>
            </w:pPr>
            <w:r w:rsidRPr="2D185243">
              <w:rPr>
                <w:rFonts w:ascii="Arial" w:eastAsia="Arial" w:hAnsi="Arial" w:cs="Arial"/>
                <w:lang w:val="es-ES"/>
              </w:rPr>
              <w:t xml:space="preserve">1.- Que en el plazo establecido por la ley se proceda con la eliminación o bloqueo de mis datos personales gestionados por </w:t>
            </w:r>
            <w:r w:rsidR="148B3F84" w:rsidRPr="2D185243">
              <w:rPr>
                <w:rFonts w:ascii="Arial" w:eastAsia="Arial" w:hAnsi="Arial" w:cs="Arial"/>
                <w:lang w:val="es-ES"/>
              </w:rPr>
              <w:t>PACUSTOMS</w:t>
            </w:r>
            <w:r w:rsidRPr="2D185243">
              <w:rPr>
                <w:rFonts w:ascii="Arial" w:eastAsia="Arial" w:hAnsi="Arial" w:cs="Arial"/>
                <w:lang w:val="es-ES"/>
              </w:rPr>
              <w:t xml:space="preserve"> S.A., dado que no</w:t>
            </w:r>
            <w:r w:rsidR="18780E6F" w:rsidRPr="2D185243">
              <w:rPr>
                <w:rFonts w:ascii="Arial" w:eastAsia="Arial" w:hAnsi="Arial" w:cs="Arial"/>
                <w:lang w:val="es-ES"/>
              </w:rPr>
              <w:t xml:space="preserve"> </w:t>
            </w:r>
            <w:r w:rsidRPr="2D185243">
              <w:rPr>
                <w:rFonts w:ascii="Arial" w:eastAsia="Arial" w:hAnsi="Arial" w:cs="Arial"/>
                <w:lang w:val="es-ES"/>
              </w:rPr>
              <w:t>existe relación contractual o disposición legal que justifique que estos permanezcan almacenados en sus bases de datos.</w:t>
            </w:r>
          </w:p>
        </w:tc>
      </w:tr>
    </w:tbl>
    <w:p w14:paraId="07503A58" w14:textId="4FA3084B" w:rsidR="007F7F1F" w:rsidRDefault="007F7F1F" w:rsidP="451C834C">
      <w:pPr>
        <w:spacing w:after="0"/>
        <w:jc w:val="both"/>
        <w:rPr>
          <w:rFonts w:ascii="Arial" w:eastAsia="Arial" w:hAnsi="Arial" w:cs="Arial"/>
          <w:lang w:val="es-ES"/>
        </w:rPr>
      </w:pPr>
    </w:p>
    <w:p w14:paraId="18F099B3" w14:textId="26039899" w:rsidR="007F7F1F" w:rsidRDefault="33A329FF" w:rsidP="1D0D7C86">
      <w:pPr>
        <w:spacing w:after="0"/>
        <w:jc w:val="both"/>
        <w:rPr>
          <w:rFonts w:ascii="Arial" w:eastAsia="Arial" w:hAnsi="Arial" w:cs="Arial"/>
          <w:lang w:val="es-ES"/>
        </w:rPr>
      </w:pPr>
      <w:r>
        <w:rPr>
          <w:noProof/>
        </w:rPr>
        <mc:AlternateContent>
          <mc:Choice Requires="wps">
            <w:drawing>
              <wp:inline distT="0" distB="0" distL="0" distR="0" wp14:anchorId="20401014" wp14:editId="289DECF3">
                <wp:extent cx="209550" cy="190500"/>
                <wp:effectExtent l="0" t="0" r="19050" b="19050"/>
                <wp:docPr id="369998479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wp14="http://schemas.microsoft.com/office/word/2010/wordml" xmlns:a="http://schemas.openxmlformats.org/drawingml/2006/main" xmlns:w16sdtfl="http://schemas.microsoft.com/office/word/2024/wordml/sdtformatlock"/>
        </mc:AlternateContent>
      </w:r>
      <w:r w:rsidRPr="2D185243">
        <w:rPr>
          <w:rFonts w:ascii="Arial" w:eastAsia="Arial" w:hAnsi="Arial" w:cs="Arial"/>
          <w:lang w:val="es-ES"/>
        </w:rPr>
        <w:t xml:space="preserve">  </w:t>
      </w:r>
      <w:r w:rsidR="6398C4F5" w:rsidRPr="2D185243">
        <w:rPr>
          <w:rFonts w:ascii="Arial" w:eastAsia="Arial" w:hAnsi="Arial" w:cs="Arial"/>
          <w:lang w:val="es-ES"/>
        </w:rPr>
        <w:t>IV.- Oposición al tratamiento de mis datos personales</w:t>
      </w:r>
      <w:r w:rsidR="02620640" w:rsidRPr="2D185243">
        <w:rPr>
          <w:rFonts w:ascii="Arial" w:eastAsia="Arial" w:hAnsi="Arial" w:cs="Arial"/>
          <w:lang w:val="es-ES"/>
        </w:rPr>
        <w:t>.</w:t>
      </w:r>
      <w:r w:rsidR="6398C4F5" w:rsidRPr="2D185243">
        <w:rPr>
          <w:rFonts w:ascii="Arial" w:eastAsia="Arial" w:hAnsi="Arial" w:cs="Arial"/>
          <w:lang w:val="es-ES"/>
        </w:rPr>
        <w:t xml:space="preserve"> </w:t>
      </w:r>
    </w:p>
    <w:p w14:paraId="36560D61" w14:textId="42F93888" w:rsidR="007F7F1F" w:rsidRDefault="007F7F1F" w:rsidP="1D0D7C86">
      <w:pPr>
        <w:spacing w:after="0"/>
        <w:jc w:val="both"/>
        <w:rPr>
          <w:rFonts w:ascii="Arial" w:eastAsia="Arial" w:hAnsi="Arial" w:cs="Arial"/>
          <w:lang w:val="es-ES"/>
        </w:rPr>
      </w:pPr>
    </w:p>
    <w:tbl>
      <w:tblPr>
        <w:tblStyle w:val="Tablaconcuadrcula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405"/>
        <w:gridCol w:w="9045"/>
      </w:tblGrid>
      <w:tr w:rsidR="451C834C" w14:paraId="08A15731" w14:textId="77777777" w:rsidTr="2D185243">
        <w:trPr>
          <w:trHeight w:val="600"/>
        </w:trPr>
        <w:tc>
          <w:tcPr>
            <w:tcW w:w="405" w:type="dxa"/>
          </w:tcPr>
          <w:p w14:paraId="1CFA9874" w14:textId="5F96BCA7" w:rsidR="451C834C" w:rsidRDefault="451C834C" w:rsidP="451C834C">
            <w:pPr>
              <w:rPr>
                <w:rFonts w:ascii="Arial" w:eastAsia="Arial" w:hAnsi="Arial" w:cs="Arial"/>
                <w:lang w:val="es-ES"/>
              </w:rPr>
            </w:pPr>
          </w:p>
        </w:tc>
        <w:tc>
          <w:tcPr>
            <w:tcW w:w="9045" w:type="dxa"/>
          </w:tcPr>
          <w:p w14:paraId="24ABD6AE" w14:textId="07BAA0DD" w:rsidR="2306F17B" w:rsidRDefault="4CB9E7D4" w:rsidP="451C834C">
            <w:pPr>
              <w:spacing w:line="279" w:lineRule="auto"/>
              <w:jc w:val="both"/>
              <w:rPr>
                <w:rFonts w:ascii="Arial" w:eastAsia="Arial" w:hAnsi="Arial" w:cs="Arial"/>
                <w:lang w:val="es-ES"/>
              </w:rPr>
            </w:pPr>
            <w:r w:rsidRPr="2D185243">
              <w:rPr>
                <w:rFonts w:ascii="Arial" w:eastAsia="Arial" w:hAnsi="Arial" w:cs="Arial"/>
                <w:lang w:val="es-ES"/>
              </w:rPr>
              <w:t>1.- Que, en lo sucesivo, se prescinda de tratar mis datos personales. (Describir qué datos y para qué finalidades)</w:t>
            </w:r>
            <w:r w:rsidR="4F4A463C" w:rsidRPr="2D185243">
              <w:rPr>
                <w:rFonts w:ascii="Arial" w:eastAsia="Arial" w:hAnsi="Arial" w:cs="Arial"/>
                <w:lang w:val="es-ES"/>
              </w:rPr>
              <w:t>.</w:t>
            </w:r>
          </w:p>
        </w:tc>
      </w:tr>
    </w:tbl>
    <w:p w14:paraId="5FFEE4B0" w14:textId="4729A0ED" w:rsidR="451C834C" w:rsidRDefault="451C834C" w:rsidP="451C834C">
      <w:pPr>
        <w:spacing w:after="0"/>
        <w:jc w:val="both"/>
        <w:rPr>
          <w:rFonts w:ascii="Arial" w:eastAsia="Arial" w:hAnsi="Arial" w:cs="Arial"/>
          <w:lang w:val="es-ES"/>
        </w:rPr>
      </w:pPr>
    </w:p>
    <w:p w14:paraId="58931795" w14:textId="7E093636" w:rsidR="007F7F1F" w:rsidRDefault="077B66C5" w:rsidP="1D0D7C86">
      <w:pPr>
        <w:spacing w:before="200" w:after="0"/>
        <w:jc w:val="both"/>
        <w:rPr>
          <w:rFonts w:ascii="Arial" w:eastAsia="Arial" w:hAnsi="Arial" w:cs="Arial"/>
          <w:lang w:val="es-ES"/>
        </w:rPr>
      </w:pPr>
      <w:r w:rsidRPr="451C834C">
        <w:rPr>
          <w:rFonts w:ascii="Arial" w:eastAsia="Arial" w:hAnsi="Arial" w:cs="Arial"/>
          <w:lang w:val="es-ES"/>
        </w:rPr>
        <w:t>__________________________________</w:t>
      </w:r>
      <w:r w:rsidR="06ACC239" w:rsidRPr="451C834C">
        <w:rPr>
          <w:rFonts w:ascii="Arial" w:eastAsia="Arial" w:hAnsi="Arial" w:cs="Arial"/>
          <w:lang w:val="es-ES"/>
        </w:rPr>
        <w:t>____________________________________</w:t>
      </w:r>
    </w:p>
    <w:p w14:paraId="6D208A4E" w14:textId="133AB1F9" w:rsidR="007F7F1F" w:rsidRDefault="7FD1549D" w:rsidP="1D0D7C86">
      <w:pPr>
        <w:spacing w:before="200" w:after="0"/>
        <w:jc w:val="both"/>
        <w:rPr>
          <w:rFonts w:ascii="Arial" w:eastAsia="Arial" w:hAnsi="Arial" w:cs="Arial"/>
          <w:lang w:val="es-ES"/>
        </w:rPr>
      </w:pPr>
      <w:r w:rsidRPr="1D0D7C86">
        <w:rPr>
          <w:rFonts w:ascii="Arial" w:eastAsia="Arial" w:hAnsi="Arial" w:cs="Arial"/>
          <w:lang w:val="es-ES"/>
        </w:rPr>
        <w:t>______________________________________________________________________</w:t>
      </w:r>
    </w:p>
    <w:p w14:paraId="20B11722" w14:textId="133AB1F9" w:rsidR="007F7F1F" w:rsidRDefault="7FD1549D" w:rsidP="1D0D7C86">
      <w:pPr>
        <w:spacing w:before="200" w:after="0"/>
        <w:jc w:val="both"/>
        <w:rPr>
          <w:rFonts w:ascii="Arial" w:eastAsia="Arial" w:hAnsi="Arial" w:cs="Arial"/>
          <w:lang w:val="es-ES"/>
        </w:rPr>
      </w:pPr>
      <w:r w:rsidRPr="1D0D7C86">
        <w:rPr>
          <w:rFonts w:ascii="Arial" w:eastAsia="Arial" w:hAnsi="Arial" w:cs="Arial"/>
          <w:lang w:val="es-ES"/>
        </w:rPr>
        <w:t>______________________________________________________________________</w:t>
      </w:r>
    </w:p>
    <w:p w14:paraId="26950353" w14:textId="133AB1F9" w:rsidR="007F7F1F" w:rsidRDefault="7FD1549D" w:rsidP="1D0D7C86">
      <w:pPr>
        <w:spacing w:before="200" w:after="0"/>
        <w:jc w:val="both"/>
        <w:rPr>
          <w:rFonts w:ascii="Arial" w:eastAsia="Arial" w:hAnsi="Arial" w:cs="Arial"/>
          <w:lang w:val="es-ES"/>
        </w:rPr>
      </w:pPr>
      <w:r w:rsidRPr="1D0D7C86">
        <w:rPr>
          <w:rFonts w:ascii="Arial" w:eastAsia="Arial" w:hAnsi="Arial" w:cs="Arial"/>
          <w:lang w:val="es-ES"/>
        </w:rPr>
        <w:t>______________________________________________________________________</w:t>
      </w:r>
    </w:p>
    <w:p w14:paraId="43723441" w14:textId="133AB1F9" w:rsidR="007F7F1F" w:rsidRDefault="7FD1549D" w:rsidP="1D0D7C86">
      <w:pPr>
        <w:spacing w:before="200" w:after="0"/>
        <w:jc w:val="both"/>
        <w:rPr>
          <w:rFonts w:ascii="Arial" w:eastAsia="Arial" w:hAnsi="Arial" w:cs="Arial"/>
          <w:lang w:val="es-ES"/>
        </w:rPr>
      </w:pPr>
      <w:r w:rsidRPr="1D0D7C86">
        <w:rPr>
          <w:rFonts w:ascii="Arial" w:eastAsia="Arial" w:hAnsi="Arial" w:cs="Arial"/>
          <w:lang w:val="es-ES"/>
        </w:rPr>
        <w:t>______________________________________________________________________</w:t>
      </w:r>
    </w:p>
    <w:p w14:paraId="5958FCEC" w14:textId="4088669A" w:rsidR="007F7F1F" w:rsidRDefault="007F7F1F" w:rsidP="1D0D7C86">
      <w:pPr>
        <w:spacing w:after="0"/>
        <w:ind w:firstLine="720"/>
        <w:jc w:val="both"/>
        <w:rPr>
          <w:rFonts w:ascii="Arial" w:eastAsia="Arial" w:hAnsi="Arial" w:cs="Arial"/>
          <w:lang w:val="es-ES"/>
        </w:rPr>
      </w:pPr>
    </w:p>
    <w:p w14:paraId="1FFEA4C7" w14:textId="36822565" w:rsidR="007F7F1F" w:rsidRDefault="64F99104" w:rsidP="1D0D7C86">
      <w:pPr>
        <w:spacing w:after="0"/>
        <w:jc w:val="both"/>
        <w:rPr>
          <w:rFonts w:ascii="Arial" w:eastAsia="Arial" w:hAnsi="Arial" w:cs="Arial"/>
          <w:lang w:val="es-ES"/>
        </w:rPr>
      </w:pPr>
      <w:r w:rsidRPr="1D0D7C86">
        <w:rPr>
          <w:rFonts w:ascii="Aptos" w:eastAsia="Aptos" w:hAnsi="Aptos" w:cs="Aptos"/>
          <w:lang w:val="es-ES"/>
        </w:rPr>
        <w:t xml:space="preserve"> </w:t>
      </w:r>
      <w:r w:rsidR="29FA5F07">
        <w:rPr>
          <w:noProof/>
        </w:rPr>
        <mc:AlternateContent>
          <mc:Choice Requires="wps">
            <w:drawing>
              <wp:inline distT="0" distB="0" distL="0" distR="0" wp14:anchorId="4DF340CE" wp14:editId="078550BD">
                <wp:extent cx="209550" cy="190500"/>
                <wp:effectExtent l="0" t="0" r="19050" b="19050"/>
                <wp:docPr id="15731161" name="drawi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9550" cy="1905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inline>
            </w:drawing>
          </mc:Choice>
          <mc:Fallback xmlns:wp14="http://schemas.microsoft.com/office/word/2010/wordml" xmlns:a="http://schemas.openxmlformats.org/drawingml/2006/main" xmlns:w16sdtfl="http://schemas.microsoft.com/office/word/2024/wordml/sdtformatlock">
            <w:pict xmlns:w="http://schemas.openxmlformats.org/wordprocessingml/2006/main">
              <v:rect xmlns:w14="http://schemas.microsoft.com/office/word/2010/wordml" xmlns:o="urn:schemas-microsoft-com:office:office" xmlns:v="urn:schemas-microsoft-com:vml" id="Rectángulo 1" style="width:16.5pt;height:1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spid="_x0000_s1026" fillcolor="white [3212]" strokecolor="black [3213]" strokeweight="1pt" w14:anchorId="698E3EE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">
                <w10:anchorlock xmlns:w10="urn:schemas-microsoft-com:office:word"/>
              </v:rect>
            </w:pict>
          </mc:Fallback>
        </mc:AlternateContent>
      </w:r>
      <w:r w:rsidR="29FA5F07" w:rsidRPr="1D0D7C86">
        <w:rPr>
          <w:rFonts w:ascii="Aptos" w:eastAsia="Aptos" w:hAnsi="Aptos" w:cs="Aptos"/>
          <w:lang w:val="es-ES"/>
        </w:rPr>
        <w:t xml:space="preserve"> </w:t>
      </w:r>
      <w:r w:rsidR="29FA5F07" w:rsidRPr="1D0D7C86">
        <w:rPr>
          <w:rFonts w:ascii="Arial" w:eastAsia="Arial" w:hAnsi="Arial" w:cs="Arial"/>
          <w:lang w:val="es-ES"/>
        </w:rPr>
        <w:t xml:space="preserve"> </w:t>
      </w:r>
      <w:r w:rsidR="0D83C3BB" w:rsidRPr="1D0D7C86">
        <w:rPr>
          <w:rFonts w:ascii="Arial" w:eastAsia="Arial" w:hAnsi="Arial" w:cs="Arial"/>
          <w:lang w:val="es-ES"/>
        </w:rPr>
        <w:t>V.- Suspensión del tratamiento de mis datos personales</w:t>
      </w:r>
    </w:p>
    <w:p w14:paraId="019B7017" w14:textId="4A82D849" w:rsidR="007F7F1F" w:rsidRDefault="007F7F1F" w:rsidP="1D0D7C86">
      <w:pPr>
        <w:spacing w:after="0"/>
        <w:jc w:val="both"/>
        <w:rPr>
          <w:rFonts w:ascii="Arial" w:eastAsia="Arial" w:hAnsi="Arial" w:cs="Arial"/>
          <w:lang w:val="es-ES"/>
        </w:rPr>
      </w:pPr>
    </w:p>
    <w:tbl>
      <w:tblPr>
        <w:tblStyle w:val="Tablaconcuadrcula"/>
        <w:tblW w:w="0" w:type="auto"/>
        <w:tblBorders>
          <w:top w:val="none" w:sz="12" w:space="0" w:color="000000" w:themeColor="text1"/>
          <w:left w:val="none" w:sz="12" w:space="0" w:color="000000" w:themeColor="text1"/>
          <w:bottom w:val="none" w:sz="12" w:space="0" w:color="000000" w:themeColor="text1"/>
          <w:right w:val="none" w:sz="12" w:space="0" w:color="000000" w:themeColor="text1"/>
          <w:insideH w:val="none" w:sz="12" w:space="0" w:color="000000" w:themeColor="text1"/>
          <w:insideV w:val="none" w:sz="12" w:space="0" w:color="000000" w:themeColor="text1"/>
        </w:tblBorders>
        <w:tblLook w:val="06A0" w:firstRow="1" w:lastRow="0" w:firstColumn="1" w:lastColumn="0" w:noHBand="1" w:noVBand="1"/>
      </w:tblPr>
      <w:tblGrid>
        <w:gridCol w:w="480"/>
        <w:gridCol w:w="8970"/>
      </w:tblGrid>
      <w:tr w:rsidR="451C834C" w14:paraId="0698E439" w14:textId="77777777" w:rsidTr="2D185243">
        <w:trPr>
          <w:trHeight w:val="600"/>
        </w:trPr>
        <w:tc>
          <w:tcPr>
            <w:tcW w:w="480" w:type="dxa"/>
          </w:tcPr>
          <w:p w14:paraId="1377DB0D" w14:textId="5F96BCA7" w:rsidR="451C834C" w:rsidRDefault="451C834C" w:rsidP="451C834C">
            <w:pPr>
              <w:rPr>
                <w:rFonts w:ascii="Arial" w:eastAsia="Arial" w:hAnsi="Arial" w:cs="Arial"/>
                <w:lang w:val="es-ES"/>
              </w:rPr>
            </w:pPr>
          </w:p>
        </w:tc>
        <w:tc>
          <w:tcPr>
            <w:tcW w:w="8970" w:type="dxa"/>
          </w:tcPr>
          <w:p w14:paraId="3654DF2B" w14:textId="095C27A5" w:rsidR="5DEC10FF" w:rsidRDefault="624F10EB" w:rsidP="451C834C">
            <w:pPr>
              <w:jc w:val="both"/>
              <w:rPr>
                <w:rFonts w:ascii="Arial" w:eastAsia="Arial" w:hAnsi="Arial" w:cs="Arial"/>
                <w:lang w:val="es-ES"/>
              </w:rPr>
            </w:pPr>
            <w:r w:rsidRPr="2D185243">
              <w:rPr>
                <w:rFonts w:ascii="Arial" w:eastAsia="Arial" w:hAnsi="Arial" w:cs="Arial"/>
                <w:lang w:val="es-ES"/>
              </w:rPr>
              <w:t>1.- Que, en lo sucesivo, se suspenda el tratamiento de mis datos personales. (Describir qué datos y para qué finalidades)</w:t>
            </w:r>
            <w:r w:rsidR="25EB271E" w:rsidRPr="2D185243">
              <w:rPr>
                <w:rFonts w:ascii="Arial" w:eastAsia="Arial" w:hAnsi="Arial" w:cs="Arial"/>
                <w:lang w:val="es-ES"/>
              </w:rPr>
              <w:t>.</w:t>
            </w:r>
          </w:p>
        </w:tc>
      </w:tr>
    </w:tbl>
    <w:p w14:paraId="417882B7" w14:textId="600898C1" w:rsidR="451C834C" w:rsidRDefault="451C834C" w:rsidP="451C834C">
      <w:pPr>
        <w:spacing w:after="0"/>
        <w:jc w:val="both"/>
        <w:rPr>
          <w:rFonts w:ascii="Arial" w:eastAsia="Arial" w:hAnsi="Arial" w:cs="Arial"/>
          <w:lang w:val="es-ES"/>
        </w:rPr>
      </w:pPr>
    </w:p>
    <w:p w14:paraId="2F9B6A32" w14:textId="133AB1F9" w:rsidR="007F7F1F" w:rsidRDefault="1DBC2F95" w:rsidP="1D0D7C86">
      <w:pPr>
        <w:spacing w:before="200" w:after="200"/>
        <w:jc w:val="both"/>
        <w:rPr>
          <w:rFonts w:ascii="Arial" w:eastAsia="Arial" w:hAnsi="Arial" w:cs="Arial"/>
          <w:lang w:val="es-ES"/>
        </w:rPr>
      </w:pPr>
      <w:r w:rsidRPr="1D0D7C86">
        <w:rPr>
          <w:rFonts w:ascii="Arial" w:eastAsia="Arial" w:hAnsi="Arial" w:cs="Arial"/>
          <w:lang w:val="es-ES"/>
        </w:rPr>
        <w:t>______________________________________________________________________</w:t>
      </w:r>
    </w:p>
    <w:p w14:paraId="342CCE2D" w14:textId="133AB1F9" w:rsidR="007F7F1F" w:rsidRDefault="1DBC2F95" w:rsidP="1D0D7C86">
      <w:pPr>
        <w:spacing w:before="200" w:after="200"/>
        <w:jc w:val="both"/>
        <w:rPr>
          <w:rFonts w:ascii="Arial" w:eastAsia="Arial" w:hAnsi="Arial" w:cs="Arial"/>
          <w:lang w:val="es-ES"/>
        </w:rPr>
      </w:pPr>
      <w:r w:rsidRPr="1D0D7C86">
        <w:rPr>
          <w:rFonts w:ascii="Arial" w:eastAsia="Arial" w:hAnsi="Arial" w:cs="Arial"/>
          <w:lang w:val="es-ES"/>
        </w:rPr>
        <w:t>______________________________________________________________________</w:t>
      </w:r>
    </w:p>
    <w:p w14:paraId="3AE62D1E" w14:textId="133AB1F9" w:rsidR="007F7F1F" w:rsidRDefault="1DBC2F95" w:rsidP="1D0D7C86">
      <w:pPr>
        <w:spacing w:before="200" w:after="200"/>
        <w:jc w:val="both"/>
        <w:rPr>
          <w:rFonts w:ascii="Arial" w:eastAsia="Arial" w:hAnsi="Arial" w:cs="Arial"/>
          <w:lang w:val="es-ES"/>
        </w:rPr>
      </w:pPr>
      <w:r w:rsidRPr="1D0D7C86">
        <w:rPr>
          <w:rFonts w:ascii="Arial" w:eastAsia="Arial" w:hAnsi="Arial" w:cs="Arial"/>
          <w:lang w:val="es-ES"/>
        </w:rPr>
        <w:lastRenderedPageBreak/>
        <w:t>______________________________________________________________________</w:t>
      </w:r>
    </w:p>
    <w:p w14:paraId="228980ED" w14:textId="133AB1F9" w:rsidR="007F7F1F" w:rsidRDefault="1DBC2F95" w:rsidP="1D0D7C86">
      <w:pPr>
        <w:spacing w:before="200" w:after="200"/>
        <w:jc w:val="both"/>
        <w:rPr>
          <w:rFonts w:ascii="Arial" w:eastAsia="Arial" w:hAnsi="Arial" w:cs="Arial"/>
          <w:lang w:val="es-ES"/>
        </w:rPr>
      </w:pPr>
      <w:r w:rsidRPr="1D0D7C86">
        <w:rPr>
          <w:rFonts w:ascii="Arial" w:eastAsia="Arial" w:hAnsi="Arial" w:cs="Arial"/>
          <w:lang w:val="es-ES"/>
        </w:rPr>
        <w:t>______________________________________________________________________</w:t>
      </w:r>
    </w:p>
    <w:p w14:paraId="3C1154BC" w14:textId="2B4EE13D" w:rsidR="007F7F1F" w:rsidRDefault="1DBC2F95" w:rsidP="1D0D7C86">
      <w:pPr>
        <w:spacing w:before="200" w:after="200"/>
        <w:jc w:val="both"/>
        <w:rPr>
          <w:rFonts w:ascii="Arial" w:eastAsia="Arial" w:hAnsi="Arial" w:cs="Arial"/>
          <w:lang w:val="es-ES"/>
        </w:rPr>
      </w:pPr>
      <w:r w:rsidRPr="1D0D7C86">
        <w:rPr>
          <w:rFonts w:ascii="Arial" w:eastAsia="Arial" w:hAnsi="Arial" w:cs="Arial"/>
          <w:lang w:val="es-ES"/>
        </w:rPr>
        <w:t>______________________________________________________________________</w:t>
      </w:r>
    </w:p>
    <w:p w14:paraId="21E0F317" w14:textId="44609C8C" w:rsidR="007F7F1F" w:rsidRDefault="007F7F1F" w:rsidP="1D0D7C86">
      <w:pPr>
        <w:spacing w:after="0"/>
        <w:jc w:val="both"/>
        <w:rPr>
          <w:rFonts w:ascii="Aptos" w:eastAsia="Aptos" w:hAnsi="Aptos" w:cs="Aptos"/>
          <w:lang w:val="es-ES"/>
        </w:rPr>
      </w:pPr>
    </w:p>
    <w:p w14:paraId="2ABC8408" w14:textId="67FDDF83" w:rsidR="007F7F1F" w:rsidRDefault="7FBDED86" w:rsidP="1D0D7C86">
      <w:pPr>
        <w:spacing w:after="0"/>
        <w:jc w:val="both"/>
        <w:rPr>
          <w:rFonts w:ascii="Arial" w:eastAsia="Arial" w:hAnsi="Arial" w:cs="Arial"/>
          <w:lang w:val="es-ES"/>
        </w:rPr>
      </w:pPr>
      <w:r w:rsidRPr="2D185243">
        <w:rPr>
          <w:rFonts w:ascii="Arial" w:eastAsia="Arial" w:hAnsi="Arial" w:cs="Arial"/>
          <w:lang w:val="es-ES"/>
        </w:rPr>
        <w:t xml:space="preserve">Autorizo a </w:t>
      </w:r>
      <w:r w:rsidR="5BB27EC3" w:rsidRPr="2D185243">
        <w:rPr>
          <w:rFonts w:ascii="Arial" w:eastAsia="Arial" w:hAnsi="Arial" w:cs="Arial"/>
          <w:lang w:val="es-ES"/>
        </w:rPr>
        <w:t>PACUSTOMS</w:t>
      </w:r>
      <w:r w:rsidRPr="2D185243">
        <w:rPr>
          <w:rFonts w:ascii="Arial" w:eastAsia="Arial" w:hAnsi="Arial" w:cs="Arial"/>
          <w:lang w:val="es-ES"/>
        </w:rPr>
        <w:t xml:space="preserve"> S.A., a que toda comunicación referida a esta solicitud sea remitida a la dirección de correo electrónico consignada en este documento. </w:t>
      </w:r>
    </w:p>
    <w:p w14:paraId="393DD16C" w14:textId="398762C7" w:rsidR="007F7F1F" w:rsidRDefault="007F7F1F" w:rsidP="1D0D7C86">
      <w:pPr>
        <w:spacing w:after="0"/>
        <w:jc w:val="both"/>
        <w:rPr>
          <w:rFonts w:ascii="Arial" w:eastAsia="Arial" w:hAnsi="Arial" w:cs="Arial"/>
          <w:lang w:val="es-ES"/>
        </w:rPr>
      </w:pPr>
    </w:p>
    <w:p w14:paraId="37526B59" w14:textId="7188F6E1" w:rsidR="007F7F1F" w:rsidRDefault="7FBDED86" w:rsidP="1D0D7C86">
      <w:pPr>
        <w:spacing w:after="0"/>
        <w:jc w:val="both"/>
        <w:rPr>
          <w:rFonts w:ascii="Arial" w:eastAsia="Arial" w:hAnsi="Arial" w:cs="Arial"/>
          <w:lang w:val="es-ES"/>
        </w:rPr>
      </w:pPr>
      <w:r w:rsidRPr="2D185243">
        <w:rPr>
          <w:rFonts w:ascii="Arial" w:eastAsia="Arial" w:hAnsi="Arial" w:cs="Arial"/>
          <w:lang w:val="es-ES"/>
        </w:rPr>
        <w:t xml:space="preserve">Presento mi solicitud a </w:t>
      </w:r>
      <w:r w:rsidR="7150581C" w:rsidRPr="2D185243">
        <w:rPr>
          <w:rFonts w:ascii="Arial" w:eastAsia="Arial" w:hAnsi="Arial" w:cs="Arial"/>
          <w:lang w:val="es-ES"/>
        </w:rPr>
        <w:t>PACUSTOMS</w:t>
      </w:r>
      <w:r w:rsidRPr="2D185243">
        <w:rPr>
          <w:rFonts w:ascii="Arial" w:eastAsia="Arial" w:hAnsi="Arial" w:cs="Arial"/>
          <w:lang w:val="es-ES"/>
        </w:rPr>
        <w:t xml:space="preserve"> S.A., de acuerdo con el procedimiento establecido para ello. Día</w:t>
      </w:r>
      <w:r w:rsidR="28ECC594" w:rsidRPr="2D185243">
        <w:rPr>
          <w:rFonts w:ascii="Arial" w:eastAsia="Arial" w:hAnsi="Arial" w:cs="Arial"/>
          <w:lang w:val="es-ES"/>
        </w:rPr>
        <w:t>.</w:t>
      </w:r>
      <w:r w:rsidRPr="2D185243">
        <w:rPr>
          <w:rFonts w:ascii="Arial" w:eastAsia="Arial" w:hAnsi="Arial" w:cs="Arial"/>
          <w:lang w:val="es-ES"/>
        </w:rPr>
        <w:t>................</w:t>
      </w:r>
      <w:r w:rsidR="284460B8" w:rsidRPr="2D185243">
        <w:rPr>
          <w:rFonts w:ascii="Arial" w:eastAsia="Arial" w:hAnsi="Arial" w:cs="Arial"/>
          <w:lang w:val="es-ES"/>
        </w:rPr>
        <w:t>...</w:t>
      </w:r>
      <w:r w:rsidRPr="2D185243">
        <w:rPr>
          <w:rFonts w:ascii="Arial" w:eastAsia="Arial" w:hAnsi="Arial" w:cs="Arial"/>
          <w:lang w:val="es-ES"/>
        </w:rPr>
        <w:t>, Mes...................., Año.........</w:t>
      </w:r>
      <w:r w:rsidR="3AE7CF74" w:rsidRPr="2D185243">
        <w:rPr>
          <w:rFonts w:ascii="Arial" w:eastAsia="Arial" w:hAnsi="Arial" w:cs="Arial"/>
          <w:lang w:val="es-ES"/>
        </w:rPr>
        <w:t>.....</w:t>
      </w:r>
      <w:r w:rsidRPr="2D185243">
        <w:rPr>
          <w:rFonts w:ascii="Arial" w:eastAsia="Arial" w:hAnsi="Arial" w:cs="Arial"/>
          <w:lang w:val="es-ES"/>
        </w:rPr>
        <w:t xml:space="preserve">. </w:t>
      </w:r>
    </w:p>
    <w:p w14:paraId="6EB06776" w14:textId="3156CC53" w:rsidR="007F7F1F" w:rsidRDefault="007F7F1F" w:rsidP="1D0D7C86">
      <w:pPr>
        <w:spacing w:after="0"/>
        <w:jc w:val="both"/>
        <w:rPr>
          <w:rFonts w:ascii="Arial" w:eastAsia="Arial" w:hAnsi="Arial" w:cs="Arial"/>
          <w:lang w:val="es-ES"/>
        </w:rPr>
      </w:pPr>
    </w:p>
    <w:p w14:paraId="75397734" w14:textId="7F34B809" w:rsidR="007F7F1F" w:rsidRDefault="007F7F1F" w:rsidP="1D0D7C86">
      <w:pPr>
        <w:spacing w:after="0"/>
        <w:jc w:val="both"/>
        <w:rPr>
          <w:rFonts w:ascii="Arial" w:eastAsia="Arial" w:hAnsi="Arial" w:cs="Arial"/>
          <w:lang w:val="es-ES"/>
        </w:rPr>
      </w:pPr>
    </w:p>
    <w:p w14:paraId="1DDE300F" w14:textId="7E043516" w:rsidR="007F7F1F" w:rsidRDefault="0D83C3BB" w:rsidP="1D0D7C86">
      <w:pPr>
        <w:spacing w:after="0"/>
        <w:jc w:val="both"/>
        <w:rPr>
          <w:rFonts w:ascii="Arial" w:eastAsia="Arial" w:hAnsi="Arial" w:cs="Arial"/>
          <w:lang w:val="es-ES"/>
        </w:rPr>
      </w:pPr>
      <w:r w:rsidRPr="1D0D7C86">
        <w:rPr>
          <w:rFonts w:ascii="Arial" w:eastAsia="Arial" w:hAnsi="Arial" w:cs="Arial"/>
          <w:lang w:val="es-ES"/>
        </w:rPr>
        <w:t>Firma............................................</w:t>
      </w:r>
    </w:p>
    <w:p w14:paraId="532F5F21" w14:textId="337F35F7" w:rsidR="007F7F1F" w:rsidRDefault="007F7F1F" w:rsidP="1D0D7C86">
      <w:pPr>
        <w:spacing w:after="0"/>
        <w:jc w:val="both"/>
        <w:rPr>
          <w:rFonts w:ascii="Arial" w:eastAsia="Arial" w:hAnsi="Arial" w:cs="Arial"/>
          <w:lang w:val="es-ES"/>
        </w:rPr>
      </w:pPr>
    </w:p>
    <w:p w14:paraId="24F34303" w14:textId="7E88712B" w:rsidR="007F7F1F" w:rsidRDefault="6B637601" w:rsidP="1D0D7C86">
      <w:pPr>
        <w:spacing w:after="0"/>
        <w:jc w:val="both"/>
      </w:pPr>
      <w:r w:rsidRPr="7B4673AE">
        <w:rPr>
          <w:rFonts w:ascii="Arial" w:eastAsia="Arial" w:hAnsi="Arial" w:cs="Arial"/>
          <w:lang w:val="es-ES"/>
        </w:rPr>
        <w:t>E</w:t>
      </w:r>
      <w:r w:rsidR="75A19203" w:rsidRPr="7B4673AE">
        <w:rPr>
          <w:rFonts w:ascii="Arial" w:eastAsia="Arial" w:hAnsi="Arial" w:cs="Arial"/>
          <w:lang w:val="es-ES"/>
        </w:rPr>
        <w:t>ste</w:t>
      </w:r>
      <w:r w:rsidRPr="7B4673AE">
        <w:rPr>
          <w:rFonts w:ascii="Arial" w:eastAsia="Arial" w:hAnsi="Arial" w:cs="Arial"/>
          <w:lang w:val="es-ES"/>
        </w:rPr>
        <w:t xml:space="preserve"> formulario deberá ser presentado a través del correo electrónic</w:t>
      </w:r>
      <w:r w:rsidR="2BB8D016" w:rsidRPr="7B4673AE">
        <w:rPr>
          <w:rFonts w:ascii="Arial" w:eastAsia="Arial" w:hAnsi="Arial" w:cs="Arial"/>
          <w:lang w:val="es-ES"/>
        </w:rPr>
        <w:t xml:space="preserve">o </w:t>
      </w:r>
      <w:r w:rsidR="4A31318F" w:rsidRPr="7B4673AE">
        <w:rPr>
          <w:lang w:val="es-ES"/>
        </w:rPr>
        <w:t>dpd</w:t>
      </w:r>
      <w:r w:rsidR="4CB75F4D" w:rsidRPr="7B4673AE">
        <w:rPr>
          <w:lang w:val="es-ES"/>
        </w:rPr>
        <w:t>@pacustoms</w:t>
      </w:r>
      <w:r w:rsidR="2BB8D016" w:rsidRPr="7B4673AE">
        <w:rPr>
          <w:lang w:val="es-ES"/>
        </w:rPr>
        <w:t>.</w:t>
      </w:r>
      <w:r w:rsidR="69AD20D2" w:rsidRPr="7B4673AE">
        <w:rPr>
          <w:lang w:val="es-ES"/>
        </w:rPr>
        <w:t>com</w:t>
      </w:r>
      <w:r w:rsidR="7088F753" w:rsidRPr="7B4673AE">
        <w:rPr>
          <w:lang w:val="es-ES"/>
        </w:rPr>
        <w:t>.ec</w:t>
      </w:r>
    </w:p>
    <w:p w14:paraId="376C8ED2" w14:textId="443259F9" w:rsidR="2D185243" w:rsidRDefault="2D185243" w:rsidP="2D185243">
      <w:pPr>
        <w:spacing w:after="0"/>
        <w:jc w:val="both"/>
        <w:rPr>
          <w:rFonts w:ascii="Arial" w:eastAsia="Arial" w:hAnsi="Arial" w:cs="Arial"/>
          <w:lang w:val="es-ES"/>
        </w:rPr>
      </w:pPr>
    </w:p>
    <w:p w14:paraId="47211D8A" w14:textId="622E04FA" w:rsidR="007F7F1F" w:rsidRDefault="2745AEDE" w:rsidP="1D0D7C86">
      <w:pPr>
        <w:spacing w:after="0"/>
        <w:jc w:val="both"/>
        <w:rPr>
          <w:rFonts w:ascii="Arial" w:eastAsia="Arial" w:hAnsi="Arial" w:cs="Arial"/>
          <w:lang w:val="es-ES"/>
        </w:rPr>
      </w:pPr>
      <w:r w:rsidRPr="2D185243">
        <w:rPr>
          <w:rFonts w:ascii="Arial" w:eastAsia="Arial" w:hAnsi="Arial" w:cs="Arial"/>
          <w:lang w:val="es-ES"/>
        </w:rPr>
        <w:t>El titular deberá acreditar su identidad mediante el adjunto de la copia de cédula, pasaporte o un poder especial debidamente notarizado en que se autorice a un tercero su gestión</w:t>
      </w:r>
      <w:r w:rsidR="516EB8E0" w:rsidRPr="2D185243">
        <w:rPr>
          <w:rFonts w:ascii="Arial" w:eastAsia="Arial" w:hAnsi="Arial" w:cs="Arial"/>
          <w:lang w:val="es-ES"/>
        </w:rPr>
        <w:t>.</w:t>
      </w:r>
    </w:p>
    <w:p w14:paraId="2C078E63" w14:textId="468EE9B5" w:rsidR="007F7F1F" w:rsidRDefault="007F7F1F" w:rsidP="1D0D7C86">
      <w:pPr>
        <w:rPr>
          <w:rFonts w:ascii="Arial" w:eastAsia="Arial" w:hAnsi="Arial" w:cs="Arial"/>
        </w:rPr>
      </w:pPr>
    </w:p>
    <w:sectPr w:rsidR="007F7F1F">
      <w:pgSz w:w="12240" w:h="15840"/>
      <w:pgMar w:top="1440" w:right="1440" w:bottom="1440" w:left="13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0F53A0C"/>
    <w:rsid w:val="002EB23B"/>
    <w:rsid w:val="00784C01"/>
    <w:rsid w:val="007F7F1F"/>
    <w:rsid w:val="0091F916"/>
    <w:rsid w:val="00B10180"/>
    <w:rsid w:val="012E7F4F"/>
    <w:rsid w:val="020673F0"/>
    <w:rsid w:val="02620640"/>
    <w:rsid w:val="033E021E"/>
    <w:rsid w:val="035452E2"/>
    <w:rsid w:val="038576AF"/>
    <w:rsid w:val="0388F03C"/>
    <w:rsid w:val="04128DD3"/>
    <w:rsid w:val="041592D6"/>
    <w:rsid w:val="04D4028F"/>
    <w:rsid w:val="04F0E0C4"/>
    <w:rsid w:val="055908A8"/>
    <w:rsid w:val="060A98AB"/>
    <w:rsid w:val="06417B74"/>
    <w:rsid w:val="06ACC239"/>
    <w:rsid w:val="06B34F31"/>
    <w:rsid w:val="06E1077B"/>
    <w:rsid w:val="06FCD68F"/>
    <w:rsid w:val="073D3192"/>
    <w:rsid w:val="077B66C5"/>
    <w:rsid w:val="078F7307"/>
    <w:rsid w:val="07EA8017"/>
    <w:rsid w:val="08EEE842"/>
    <w:rsid w:val="09A140A6"/>
    <w:rsid w:val="09CE6F1C"/>
    <w:rsid w:val="09D83520"/>
    <w:rsid w:val="09E603B3"/>
    <w:rsid w:val="09EA10C8"/>
    <w:rsid w:val="0A7135D8"/>
    <w:rsid w:val="0AA86D7B"/>
    <w:rsid w:val="0BAAA82D"/>
    <w:rsid w:val="0CDF42D5"/>
    <w:rsid w:val="0D0534CF"/>
    <w:rsid w:val="0D53A58D"/>
    <w:rsid w:val="0D83C3BB"/>
    <w:rsid w:val="0EE21CEF"/>
    <w:rsid w:val="0F2EEEB2"/>
    <w:rsid w:val="0FB548DA"/>
    <w:rsid w:val="0FDD8C86"/>
    <w:rsid w:val="106A83C5"/>
    <w:rsid w:val="10F3E611"/>
    <w:rsid w:val="10F53A0C"/>
    <w:rsid w:val="10FC577A"/>
    <w:rsid w:val="1120506A"/>
    <w:rsid w:val="1120F097"/>
    <w:rsid w:val="115AFF0E"/>
    <w:rsid w:val="11756AC3"/>
    <w:rsid w:val="12AECD84"/>
    <w:rsid w:val="12BD8AE7"/>
    <w:rsid w:val="136E1B96"/>
    <w:rsid w:val="13E113C8"/>
    <w:rsid w:val="1464E983"/>
    <w:rsid w:val="148B3F84"/>
    <w:rsid w:val="14F89FDC"/>
    <w:rsid w:val="153B8F6C"/>
    <w:rsid w:val="1622CEED"/>
    <w:rsid w:val="162FF6E2"/>
    <w:rsid w:val="16603E7A"/>
    <w:rsid w:val="168F1AA5"/>
    <w:rsid w:val="16F7231A"/>
    <w:rsid w:val="17C89D4A"/>
    <w:rsid w:val="18780E6F"/>
    <w:rsid w:val="18AD78EA"/>
    <w:rsid w:val="193725A8"/>
    <w:rsid w:val="19D6EC7B"/>
    <w:rsid w:val="19F0C078"/>
    <w:rsid w:val="19FA89EC"/>
    <w:rsid w:val="1A07DCA0"/>
    <w:rsid w:val="1B9B88CA"/>
    <w:rsid w:val="1BA42484"/>
    <w:rsid w:val="1C95BA3A"/>
    <w:rsid w:val="1CC6540C"/>
    <w:rsid w:val="1D0D7C86"/>
    <w:rsid w:val="1D3AC84A"/>
    <w:rsid w:val="1DBC2F95"/>
    <w:rsid w:val="1DD42CDF"/>
    <w:rsid w:val="1E756C71"/>
    <w:rsid w:val="1E8C2587"/>
    <w:rsid w:val="1E934550"/>
    <w:rsid w:val="1EBF0E24"/>
    <w:rsid w:val="1F2FD294"/>
    <w:rsid w:val="1FEDFDF5"/>
    <w:rsid w:val="1FEE6FA1"/>
    <w:rsid w:val="20302EFA"/>
    <w:rsid w:val="20D89981"/>
    <w:rsid w:val="212FB6EF"/>
    <w:rsid w:val="2220F8E4"/>
    <w:rsid w:val="223C10C2"/>
    <w:rsid w:val="2264B641"/>
    <w:rsid w:val="22C0DB4D"/>
    <w:rsid w:val="2306F17B"/>
    <w:rsid w:val="232E7403"/>
    <w:rsid w:val="234C2738"/>
    <w:rsid w:val="237AF041"/>
    <w:rsid w:val="23CF8C95"/>
    <w:rsid w:val="259CBC30"/>
    <w:rsid w:val="25EB271E"/>
    <w:rsid w:val="260A9BED"/>
    <w:rsid w:val="2729E0FD"/>
    <w:rsid w:val="2745AEDE"/>
    <w:rsid w:val="2767CBEE"/>
    <w:rsid w:val="278E8885"/>
    <w:rsid w:val="278EF9A8"/>
    <w:rsid w:val="27965701"/>
    <w:rsid w:val="284460B8"/>
    <w:rsid w:val="28ADB7AC"/>
    <w:rsid w:val="28D1577B"/>
    <w:rsid w:val="28ECC594"/>
    <w:rsid w:val="28EFCECF"/>
    <w:rsid w:val="28FD9FDC"/>
    <w:rsid w:val="292A30DE"/>
    <w:rsid w:val="29FA5F07"/>
    <w:rsid w:val="2B7D27C0"/>
    <w:rsid w:val="2BB8D016"/>
    <w:rsid w:val="2BC079DB"/>
    <w:rsid w:val="2CFB3FC2"/>
    <w:rsid w:val="2D185243"/>
    <w:rsid w:val="2D55EDC7"/>
    <w:rsid w:val="2DA7580E"/>
    <w:rsid w:val="2DD4DD2E"/>
    <w:rsid w:val="2EB58924"/>
    <w:rsid w:val="2EBE9FDA"/>
    <w:rsid w:val="2F0499DB"/>
    <w:rsid w:val="2F1DAA78"/>
    <w:rsid w:val="2F7852AB"/>
    <w:rsid w:val="2F8563D2"/>
    <w:rsid w:val="2FCC8573"/>
    <w:rsid w:val="2FF7D4D9"/>
    <w:rsid w:val="300ED04D"/>
    <w:rsid w:val="30482E5A"/>
    <w:rsid w:val="30A121A7"/>
    <w:rsid w:val="30E3084E"/>
    <w:rsid w:val="31BB3AB2"/>
    <w:rsid w:val="31F698E9"/>
    <w:rsid w:val="325E736C"/>
    <w:rsid w:val="326430FE"/>
    <w:rsid w:val="33280D93"/>
    <w:rsid w:val="33465758"/>
    <w:rsid w:val="33755BCD"/>
    <w:rsid w:val="33A329FF"/>
    <w:rsid w:val="33F7A17F"/>
    <w:rsid w:val="34008919"/>
    <w:rsid w:val="34C06834"/>
    <w:rsid w:val="361CA230"/>
    <w:rsid w:val="36FE23C8"/>
    <w:rsid w:val="3724204E"/>
    <w:rsid w:val="37506F75"/>
    <w:rsid w:val="38C0B295"/>
    <w:rsid w:val="38DACDB9"/>
    <w:rsid w:val="392DB1E5"/>
    <w:rsid w:val="394E15B8"/>
    <w:rsid w:val="39C9DEB3"/>
    <w:rsid w:val="3A9F067D"/>
    <w:rsid w:val="3AE7CF74"/>
    <w:rsid w:val="3BE26A9C"/>
    <w:rsid w:val="3BF1279F"/>
    <w:rsid w:val="3C00B52E"/>
    <w:rsid w:val="3D2A9A12"/>
    <w:rsid w:val="3DEFCAC6"/>
    <w:rsid w:val="3E0B4119"/>
    <w:rsid w:val="3E244CCE"/>
    <w:rsid w:val="3F409153"/>
    <w:rsid w:val="3F6450BC"/>
    <w:rsid w:val="3F6D1C80"/>
    <w:rsid w:val="4052A779"/>
    <w:rsid w:val="40B700FC"/>
    <w:rsid w:val="40B9776E"/>
    <w:rsid w:val="40BA3369"/>
    <w:rsid w:val="40D0EC41"/>
    <w:rsid w:val="412216F1"/>
    <w:rsid w:val="4149E790"/>
    <w:rsid w:val="416886A2"/>
    <w:rsid w:val="419BD248"/>
    <w:rsid w:val="41CAA09A"/>
    <w:rsid w:val="42B0FF04"/>
    <w:rsid w:val="42D21D63"/>
    <w:rsid w:val="44E5DFEC"/>
    <w:rsid w:val="451C834C"/>
    <w:rsid w:val="45683F0F"/>
    <w:rsid w:val="459937C8"/>
    <w:rsid w:val="46174C09"/>
    <w:rsid w:val="46217BFA"/>
    <w:rsid w:val="4707AE5A"/>
    <w:rsid w:val="47ACEE29"/>
    <w:rsid w:val="47E44564"/>
    <w:rsid w:val="4814B9A8"/>
    <w:rsid w:val="488A09C5"/>
    <w:rsid w:val="48C2EBFF"/>
    <w:rsid w:val="48C80EEC"/>
    <w:rsid w:val="48EC0FB7"/>
    <w:rsid w:val="48F671FF"/>
    <w:rsid w:val="493719F6"/>
    <w:rsid w:val="494CF767"/>
    <w:rsid w:val="499F69F8"/>
    <w:rsid w:val="4A31318F"/>
    <w:rsid w:val="4AFDA276"/>
    <w:rsid w:val="4B96A514"/>
    <w:rsid w:val="4BB5E9A4"/>
    <w:rsid w:val="4C610CC5"/>
    <w:rsid w:val="4C668B68"/>
    <w:rsid w:val="4C7C45A0"/>
    <w:rsid w:val="4CB75F4D"/>
    <w:rsid w:val="4CB9E7D4"/>
    <w:rsid w:val="4CECF02D"/>
    <w:rsid w:val="4CED0F6D"/>
    <w:rsid w:val="4D2D5917"/>
    <w:rsid w:val="4DA06434"/>
    <w:rsid w:val="4EC3164B"/>
    <w:rsid w:val="4EF4ADBE"/>
    <w:rsid w:val="4F4A463C"/>
    <w:rsid w:val="50660B3B"/>
    <w:rsid w:val="50786CED"/>
    <w:rsid w:val="50B5EE63"/>
    <w:rsid w:val="516EB8E0"/>
    <w:rsid w:val="51F7EFF9"/>
    <w:rsid w:val="53272B62"/>
    <w:rsid w:val="54327EF7"/>
    <w:rsid w:val="54D5006A"/>
    <w:rsid w:val="54D701DF"/>
    <w:rsid w:val="54EF48BE"/>
    <w:rsid w:val="553E7386"/>
    <w:rsid w:val="55BB3950"/>
    <w:rsid w:val="55C37F90"/>
    <w:rsid w:val="55EC4D37"/>
    <w:rsid w:val="5638BEE6"/>
    <w:rsid w:val="5662BF53"/>
    <w:rsid w:val="57B9D090"/>
    <w:rsid w:val="598D826D"/>
    <w:rsid w:val="59C8187D"/>
    <w:rsid w:val="59E26CD1"/>
    <w:rsid w:val="5A40ED4E"/>
    <w:rsid w:val="5A9D7FF5"/>
    <w:rsid w:val="5AA802EF"/>
    <w:rsid w:val="5B662D10"/>
    <w:rsid w:val="5BB27EC3"/>
    <w:rsid w:val="5C003291"/>
    <w:rsid w:val="5CA5AB18"/>
    <w:rsid w:val="5CD6FF42"/>
    <w:rsid w:val="5D8A293F"/>
    <w:rsid w:val="5DB33EB6"/>
    <w:rsid w:val="5DDE4F06"/>
    <w:rsid w:val="5DEC10FF"/>
    <w:rsid w:val="5E86A450"/>
    <w:rsid w:val="5F2A6813"/>
    <w:rsid w:val="5FD46B4C"/>
    <w:rsid w:val="5FF4999B"/>
    <w:rsid w:val="607FFE94"/>
    <w:rsid w:val="60B1DAC9"/>
    <w:rsid w:val="616FB902"/>
    <w:rsid w:val="6234E6F2"/>
    <w:rsid w:val="624F10EB"/>
    <w:rsid w:val="63214AB1"/>
    <w:rsid w:val="6398C4F5"/>
    <w:rsid w:val="63C9DAEA"/>
    <w:rsid w:val="64A7834C"/>
    <w:rsid w:val="64D9E4D9"/>
    <w:rsid w:val="64F99104"/>
    <w:rsid w:val="64FEBF54"/>
    <w:rsid w:val="65F69007"/>
    <w:rsid w:val="66864B02"/>
    <w:rsid w:val="668F7795"/>
    <w:rsid w:val="66A26F6C"/>
    <w:rsid w:val="690CEE7C"/>
    <w:rsid w:val="69AD20D2"/>
    <w:rsid w:val="69BBB4DE"/>
    <w:rsid w:val="69BDBA30"/>
    <w:rsid w:val="6B637601"/>
    <w:rsid w:val="6BCD20B1"/>
    <w:rsid w:val="6BE67A5D"/>
    <w:rsid w:val="6CE7C22A"/>
    <w:rsid w:val="6EA40C0F"/>
    <w:rsid w:val="6F9F8B22"/>
    <w:rsid w:val="704D978E"/>
    <w:rsid w:val="7088F753"/>
    <w:rsid w:val="70DDB5B2"/>
    <w:rsid w:val="7150581C"/>
    <w:rsid w:val="723A39DA"/>
    <w:rsid w:val="72716186"/>
    <w:rsid w:val="72E21246"/>
    <w:rsid w:val="738185C2"/>
    <w:rsid w:val="73B30894"/>
    <w:rsid w:val="73D00C49"/>
    <w:rsid w:val="7436200E"/>
    <w:rsid w:val="74570F0D"/>
    <w:rsid w:val="7459A318"/>
    <w:rsid w:val="74CF1CF7"/>
    <w:rsid w:val="75A19203"/>
    <w:rsid w:val="75AE7F72"/>
    <w:rsid w:val="76539FEA"/>
    <w:rsid w:val="774485EE"/>
    <w:rsid w:val="77496C20"/>
    <w:rsid w:val="77CE5939"/>
    <w:rsid w:val="77FC4319"/>
    <w:rsid w:val="7840C204"/>
    <w:rsid w:val="785AE6FD"/>
    <w:rsid w:val="78832482"/>
    <w:rsid w:val="78B428F1"/>
    <w:rsid w:val="78C629B4"/>
    <w:rsid w:val="78F68E74"/>
    <w:rsid w:val="79187C99"/>
    <w:rsid w:val="79E7C2A5"/>
    <w:rsid w:val="7B06BEAE"/>
    <w:rsid w:val="7B4673AE"/>
    <w:rsid w:val="7B4798D6"/>
    <w:rsid w:val="7C7BD6CB"/>
    <w:rsid w:val="7D0CC452"/>
    <w:rsid w:val="7D3D77AC"/>
    <w:rsid w:val="7D8732CE"/>
    <w:rsid w:val="7DB6E83C"/>
    <w:rsid w:val="7E683BC7"/>
    <w:rsid w:val="7EE519D8"/>
    <w:rsid w:val="7F806FD3"/>
    <w:rsid w:val="7FBDED86"/>
    <w:rsid w:val="7FD1549D"/>
    <w:rsid w:val="7FDA0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53A0C"/>
  <w15:chartTrackingRefBased/>
  <w15:docId w15:val="{7C5F7FB3-833C-44C8-A8BB-1F7CA41CB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1D0D7C86"/>
    <w:rPr>
      <w:color w:val="467886"/>
      <w:u w:val="single"/>
    </w:rPr>
  </w:style>
  <w:style w:type="table" w:styleId="Tablaconcuadrcula">
    <w:name w:val="Table Grid"/>
    <w:basedOn w:val="Tabla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586</Words>
  <Characters>3225</Characters>
  <Application>Microsoft Office Word</Application>
  <DocSecurity>4</DocSecurity>
  <Lines>26</Lines>
  <Paragraphs>7</Paragraphs>
  <ScaleCrop>false</ScaleCrop>
  <Company/>
  <LinksUpToDate>false</LinksUpToDate>
  <CharactersWithSpaces>3804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Gales Chiriboga</dc:creator>
  <cp:keywords/>
  <dc:description/>
  <cp:lastModifiedBy>MARIA  RIVAS</cp:lastModifiedBy>
  <cp:revision>2</cp:revision>
  <dcterms:created xsi:type="dcterms:W3CDTF">2026-07-07T19:20:00Z</dcterms:created>
  <dcterms:modified xsi:type="dcterms:W3CDTF">2026-07-07T19:20:00Z</dcterms:modified>
</cp:coreProperties>
</file>